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03"/>
      </w:tblGrid>
      <w:tr w:rsidR="000409CF" w14:paraId="32CBAF7C" w14:textId="77777777" w:rsidTr="003A1DE0">
        <w:tc>
          <w:tcPr>
            <w:tcW w:w="5388" w:type="dxa"/>
          </w:tcPr>
          <w:p w14:paraId="0CFD0946" w14:textId="77777777" w:rsidR="000409CF" w:rsidRDefault="000409CF" w:rsidP="003A1DE0">
            <w:pPr>
              <w:tabs>
                <w:tab w:val="center" w:pos="2700"/>
              </w:tabs>
              <w:spacing w:after="0"/>
              <w:ind w:rightChars="-194" w:right="-466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HỘI SINH VIÊN VIỆT NAM</w:t>
            </w:r>
          </w:p>
          <w:p w14:paraId="6259681E" w14:textId="77777777" w:rsidR="000409CF" w:rsidRDefault="000409CF" w:rsidP="003A1DE0">
            <w:pPr>
              <w:tabs>
                <w:tab w:val="center" w:pos="2700"/>
              </w:tabs>
              <w:spacing w:after="0"/>
              <w:ind w:leftChars="-100" w:left="-240" w:rightChars="-194" w:right="-466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TP. HỒ CHÍ MINH</w:t>
            </w:r>
          </w:p>
          <w:p w14:paraId="1AFC2EC0" w14:textId="77777777" w:rsidR="000409CF" w:rsidRDefault="000409CF" w:rsidP="003A1DE0">
            <w:pPr>
              <w:tabs>
                <w:tab w:val="center" w:pos="2700"/>
              </w:tabs>
              <w:spacing w:after="0"/>
              <w:ind w:leftChars="-100" w:left="-240" w:rightChars="-194" w:right="-466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BCH TRƯỜNG ĐẠI HỌC KINH TẾ - LUẬT</w:t>
            </w:r>
          </w:p>
          <w:p w14:paraId="579A4C26" w14:textId="77777777" w:rsidR="000409CF" w:rsidRDefault="000409CF" w:rsidP="003A1DE0">
            <w:pPr>
              <w:tabs>
                <w:tab w:val="center" w:pos="2700"/>
              </w:tabs>
              <w:spacing w:after="0"/>
              <w:ind w:rightChars="-194" w:right="-46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4"/>
              </w:rPr>
              <w:t>___</w:t>
            </w:r>
          </w:p>
          <w:p w14:paraId="556823D2" w14:textId="1ADCFAC1" w:rsidR="003A1DE0" w:rsidRDefault="000409CF" w:rsidP="003A1DE0">
            <w:pPr>
              <w:tabs>
                <w:tab w:val="center" w:pos="2700"/>
              </w:tabs>
              <w:spacing w:after="0"/>
              <w:ind w:rightChars="-194" w:right="-4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</w:t>
            </w:r>
            <w:r w:rsidR="00FF7123">
              <w:rPr>
                <w:sz w:val="26"/>
                <w:szCs w:val="26"/>
              </w:rPr>
              <w:t xml:space="preserve">: </w:t>
            </w:r>
            <w:r w:rsidR="00AE7834">
              <w:rPr>
                <w:sz w:val="26"/>
                <w:szCs w:val="26"/>
              </w:rPr>
              <w:t>07</w:t>
            </w:r>
            <w:bookmarkStart w:id="0" w:name="_GoBack"/>
            <w:bookmarkEnd w:id="0"/>
            <w:r>
              <w:rPr>
                <w:sz w:val="26"/>
                <w:szCs w:val="26"/>
              </w:rPr>
              <w:t>/BC-HSV</w:t>
            </w:r>
          </w:p>
          <w:p w14:paraId="17331D36" w14:textId="77777777" w:rsidR="003A1DE0" w:rsidRPr="003A1DE0" w:rsidRDefault="003A1DE0" w:rsidP="003A1DE0">
            <w:pPr>
              <w:tabs>
                <w:tab w:val="center" w:pos="2700"/>
              </w:tabs>
              <w:spacing w:after="0"/>
              <w:ind w:rightChars="-194" w:right="-466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1EF46601" w14:textId="77777777" w:rsidR="000409CF" w:rsidRDefault="000409CF" w:rsidP="003A1DE0">
            <w:pPr>
              <w:tabs>
                <w:tab w:val="center" w:pos="2700"/>
              </w:tabs>
              <w:spacing w:after="0"/>
              <w:ind w:rightChars="-194" w:right="-466"/>
              <w:rPr>
                <w:sz w:val="28"/>
                <w:szCs w:val="24"/>
              </w:rPr>
            </w:pPr>
          </w:p>
          <w:p w14:paraId="20F9EF7C" w14:textId="77777777" w:rsidR="000409CF" w:rsidRDefault="000409CF" w:rsidP="003A1DE0">
            <w:pPr>
              <w:tabs>
                <w:tab w:val="center" w:pos="2700"/>
              </w:tabs>
              <w:spacing w:after="0"/>
              <w:ind w:rightChars="-194" w:right="-466"/>
              <w:rPr>
                <w:sz w:val="28"/>
                <w:szCs w:val="24"/>
              </w:rPr>
            </w:pPr>
          </w:p>
          <w:p w14:paraId="2F652796" w14:textId="77777777" w:rsidR="000409CF" w:rsidRDefault="000409CF" w:rsidP="003A1DE0">
            <w:pPr>
              <w:tabs>
                <w:tab w:val="center" w:pos="2700"/>
              </w:tabs>
              <w:spacing w:after="0"/>
              <w:ind w:rightChars="-194" w:right="-466"/>
              <w:rPr>
                <w:sz w:val="28"/>
                <w:szCs w:val="24"/>
              </w:rPr>
            </w:pPr>
          </w:p>
          <w:p w14:paraId="56AC8087" w14:textId="3D2E9258" w:rsidR="000409CF" w:rsidRDefault="000409CF" w:rsidP="008A7B7F">
            <w:pPr>
              <w:tabs>
                <w:tab w:val="center" w:pos="2700"/>
              </w:tabs>
              <w:spacing w:after="0"/>
              <w:ind w:rightChars="-194" w:right="-466"/>
              <w:rPr>
                <w:sz w:val="28"/>
                <w:szCs w:val="24"/>
              </w:rPr>
            </w:pPr>
            <w:r>
              <w:rPr>
                <w:i/>
                <w:sz w:val="26"/>
                <w:szCs w:val="24"/>
              </w:rPr>
              <w:t xml:space="preserve">TP. Hồ Chí Minh, ngày 19 tháng </w:t>
            </w:r>
            <w:r w:rsidR="000C3FCC">
              <w:rPr>
                <w:i/>
                <w:sz w:val="26"/>
                <w:szCs w:val="24"/>
              </w:rPr>
              <w:t>0</w:t>
            </w:r>
            <w:r w:rsidR="00D37F9F">
              <w:rPr>
                <w:i/>
                <w:sz w:val="26"/>
                <w:szCs w:val="24"/>
                <w:lang w:val="vi-VN"/>
              </w:rPr>
              <w:t>3</w:t>
            </w:r>
            <w:r>
              <w:rPr>
                <w:i/>
                <w:sz w:val="26"/>
                <w:szCs w:val="24"/>
              </w:rPr>
              <w:t xml:space="preserve"> năm 20</w:t>
            </w:r>
            <w:r w:rsidR="000C3FCC">
              <w:rPr>
                <w:i/>
                <w:sz w:val="26"/>
                <w:szCs w:val="24"/>
              </w:rPr>
              <w:t>20</w:t>
            </w:r>
          </w:p>
        </w:tc>
      </w:tr>
    </w:tbl>
    <w:p w14:paraId="4B17E5DD" w14:textId="77777777" w:rsidR="006A6A49" w:rsidRDefault="00C21D23" w:rsidP="000409CF">
      <w:pPr>
        <w:spacing w:before="240" w:after="0" w:line="240" w:lineRule="auto"/>
        <w:ind w:leftChars="-100" w:left="-240" w:rightChars="-194" w:right="-466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BÁO CÁO</w:t>
      </w:r>
    </w:p>
    <w:p w14:paraId="6EDA2381" w14:textId="77777777" w:rsidR="006A6A49" w:rsidRDefault="00C21D23" w:rsidP="000409CF">
      <w:pPr>
        <w:spacing w:after="0" w:line="240" w:lineRule="auto"/>
        <w:ind w:leftChars="-100" w:left="-240" w:rightChars="-194" w:right="-46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Sơ kết công tác Hội và phong trào Sinh viên</w:t>
      </w:r>
    </w:p>
    <w:p w14:paraId="4190EBFF" w14:textId="77777777" w:rsidR="006A6A49" w:rsidRDefault="00C21D23" w:rsidP="000409CF">
      <w:pPr>
        <w:spacing w:after="0" w:line="240" w:lineRule="auto"/>
        <w:ind w:leftChars="-100" w:left="-240" w:rightChars="-194" w:right="-46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Trường Đại học Kinh tế - Luật</w:t>
      </w:r>
    </w:p>
    <w:p w14:paraId="6FBA7145" w14:textId="29F00245" w:rsidR="006A6A49" w:rsidRDefault="00C21D23" w:rsidP="000409CF">
      <w:pPr>
        <w:spacing w:after="0" w:line="240" w:lineRule="auto"/>
        <w:ind w:leftChars="-100" w:left="-240" w:rightChars="-194" w:right="-46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Tháng </w:t>
      </w:r>
      <w:r w:rsidR="000C3FCC">
        <w:rPr>
          <w:b/>
          <w:sz w:val="28"/>
          <w:szCs w:val="24"/>
        </w:rPr>
        <w:t>0</w:t>
      </w:r>
      <w:r w:rsidR="00D37F9F">
        <w:rPr>
          <w:b/>
          <w:sz w:val="28"/>
          <w:szCs w:val="24"/>
          <w:lang w:val="vi-VN"/>
        </w:rPr>
        <w:t>3</w:t>
      </w:r>
      <w:r>
        <w:rPr>
          <w:b/>
          <w:sz w:val="28"/>
          <w:szCs w:val="24"/>
        </w:rPr>
        <w:t>/20</w:t>
      </w:r>
      <w:r w:rsidR="009F2039">
        <w:rPr>
          <w:b/>
          <w:sz w:val="28"/>
          <w:szCs w:val="24"/>
        </w:rPr>
        <w:t>20</w:t>
      </w:r>
    </w:p>
    <w:p w14:paraId="5E9869E3" w14:textId="77777777" w:rsidR="00BF6482" w:rsidRPr="000409CF" w:rsidRDefault="000409CF" w:rsidP="000409CF">
      <w:pPr>
        <w:spacing w:before="120" w:after="120" w:line="240" w:lineRule="auto"/>
        <w:ind w:firstLine="567"/>
        <w:jc w:val="center"/>
        <w:rPr>
          <w:b/>
          <w:spacing w:val="-3"/>
          <w:sz w:val="28"/>
          <w:szCs w:val="28"/>
        </w:rPr>
      </w:pPr>
      <w:r w:rsidRPr="00525069">
        <w:rPr>
          <w:b/>
          <w:spacing w:val="-3"/>
          <w:sz w:val="28"/>
          <w:szCs w:val="28"/>
        </w:rPr>
        <w:t>---------</w:t>
      </w:r>
    </w:p>
    <w:p w14:paraId="18231331" w14:textId="77777777" w:rsidR="00BF6482" w:rsidRPr="000409CF" w:rsidRDefault="00BF6482" w:rsidP="00BF6482">
      <w:pPr>
        <w:spacing w:before="60" w:after="0" w:line="312" w:lineRule="auto"/>
        <w:jc w:val="both"/>
        <w:rPr>
          <w:b/>
          <w:sz w:val="10"/>
          <w:szCs w:val="10"/>
        </w:rPr>
      </w:pPr>
    </w:p>
    <w:p w14:paraId="14A3FD98" w14:textId="77777777" w:rsidR="006A6A49" w:rsidRPr="00BF6482" w:rsidRDefault="00C21D23" w:rsidP="007A6037">
      <w:pPr>
        <w:spacing w:before="60" w:after="0" w:line="312" w:lineRule="auto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>I. NHẬN ĐỊNH CHUNG:</w:t>
      </w:r>
    </w:p>
    <w:p w14:paraId="72446BEF" w14:textId="77777777" w:rsidR="006A6A49" w:rsidRPr="00BF6482" w:rsidRDefault="00C21D23" w:rsidP="007A6037">
      <w:pPr>
        <w:spacing w:after="0" w:line="312" w:lineRule="auto"/>
        <w:ind w:firstLine="360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>1. Thuận lợi:</w:t>
      </w:r>
    </w:p>
    <w:p w14:paraId="45EDA71C" w14:textId="77777777" w:rsidR="006A6A49" w:rsidRPr="00BF6482" w:rsidRDefault="00C21D23" w:rsidP="007A6037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</w:rPr>
      </w:pPr>
      <w:r w:rsidRPr="00BF6482">
        <w:rPr>
          <w:sz w:val="26"/>
          <w:szCs w:val="26"/>
        </w:rPr>
        <w:t>- Được sự quan tâm, hỗ trợ, chỉ đạo sâu sắc của Đảng ủy - Ban Giám hiệu Trường, Ban Thư ký Hội Sinh viên Thành phố;</w:t>
      </w:r>
    </w:p>
    <w:p w14:paraId="4930BD9B" w14:textId="77777777" w:rsidR="006A6A49" w:rsidRPr="00BF6482" w:rsidRDefault="00C21D23" w:rsidP="007A6037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</w:rPr>
      </w:pPr>
      <w:r w:rsidRPr="00BF6482">
        <w:rPr>
          <w:sz w:val="26"/>
          <w:szCs w:val="26"/>
        </w:rPr>
        <w:t>- Có sự phối hợp và hỗ trợ tốt từ phía Đoàn Thanh niên, Phòng Công tác Chính trị, Trung tâm Tư vấn, hỗ trợ sinh viên &amp; Quan hệ doanh nghiệp và các phòng ban chức năng khác trong Trường;</w:t>
      </w:r>
    </w:p>
    <w:p w14:paraId="75E1294C" w14:textId="18B57166" w:rsidR="00D37F9F" w:rsidRPr="00D37F9F" w:rsidRDefault="00C21D23" w:rsidP="00D37F9F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 w:rsidRPr="00BF6482">
        <w:rPr>
          <w:sz w:val="26"/>
          <w:szCs w:val="26"/>
        </w:rPr>
        <w:t xml:space="preserve">- </w:t>
      </w:r>
      <w:r w:rsidR="001F1B18" w:rsidRPr="00BF6482">
        <w:rPr>
          <w:sz w:val="26"/>
          <w:szCs w:val="26"/>
        </w:rPr>
        <w:t xml:space="preserve">Các cơ sở </w:t>
      </w:r>
      <w:r w:rsidR="007956B8">
        <w:rPr>
          <w:sz w:val="26"/>
          <w:szCs w:val="26"/>
        </w:rPr>
        <w:t>Hội có sự linh hoạt trong các hoạt động trực tuyến.</w:t>
      </w:r>
    </w:p>
    <w:p w14:paraId="57AEEA4C" w14:textId="5FA84C04" w:rsidR="00D37F9F" w:rsidRPr="00D37F9F" w:rsidRDefault="00D37F9F" w:rsidP="00D37F9F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Sinh viên sáng tạo trong các hoạt động tuyên truyền chống dịch, có ý thức cách ly tại nhà.</w:t>
      </w:r>
    </w:p>
    <w:p w14:paraId="46A2DB9C" w14:textId="555CD8AF" w:rsidR="006A6A49" w:rsidRPr="00D37F9F" w:rsidRDefault="00C21D23" w:rsidP="007A6037">
      <w:pPr>
        <w:spacing w:after="0" w:line="312" w:lineRule="auto"/>
        <w:ind w:firstLine="360"/>
        <w:jc w:val="both"/>
        <w:rPr>
          <w:b/>
          <w:sz w:val="26"/>
          <w:szCs w:val="26"/>
          <w:lang w:val="vi-VN"/>
        </w:rPr>
      </w:pPr>
      <w:r w:rsidRPr="00BF6482">
        <w:rPr>
          <w:b/>
          <w:sz w:val="26"/>
          <w:szCs w:val="26"/>
        </w:rPr>
        <w:t>2. Khó khăn</w:t>
      </w:r>
      <w:r w:rsidR="00D37F9F">
        <w:rPr>
          <w:b/>
          <w:sz w:val="26"/>
          <w:szCs w:val="26"/>
          <w:lang w:val="vi-VN"/>
        </w:rPr>
        <w:t>:</w:t>
      </w:r>
    </w:p>
    <w:p w14:paraId="70CFB893" w14:textId="742EC3AC" w:rsidR="00FA4978" w:rsidRDefault="00FA4978" w:rsidP="007A6037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-</w:t>
      </w:r>
      <w:r w:rsidR="00012D0F">
        <w:rPr>
          <w:sz w:val="26"/>
          <w:szCs w:val="26"/>
        </w:rPr>
        <w:t xml:space="preserve"> Việc sinh viên được nghỉ vì</w:t>
      </w:r>
      <w:r>
        <w:rPr>
          <w:sz w:val="26"/>
          <w:szCs w:val="26"/>
        </w:rPr>
        <w:t xml:space="preserve"> </w:t>
      </w:r>
      <w:r w:rsidR="00012D0F">
        <w:rPr>
          <w:sz w:val="26"/>
          <w:szCs w:val="26"/>
        </w:rPr>
        <w:t>dịch COVID-19 gây ảnh hưởng đến nhiều hoạt động</w:t>
      </w:r>
      <w:r w:rsidR="00D37F9F">
        <w:rPr>
          <w:sz w:val="26"/>
          <w:szCs w:val="26"/>
          <w:lang w:val="vi-VN"/>
        </w:rPr>
        <w:t xml:space="preserve"> của cơ sở và Hội Sinh viên Trường.</w:t>
      </w:r>
    </w:p>
    <w:p w14:paraId="5296569F" w14:textId="7E9B3E1A" w:rsidR="00D37F9F" w:rsidRPr="00D37F9F" w:rsidRDefault="00D37F9F" w:rsidP="007A6037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Nhiều tin giả, tin phản động bị lan truyền trên các trang mạng xã hội gây hoang mang dư luận sinh viên.</w:t>
      </w:r>
    </w:p>
    <w:p w14:paraId="6BE8D57D" w14:textId="77777777" w:rsidR="006A6A49" w:rsidRPr="00BF6482" w:rsidRDefault="00C21D23" w:rsidP="007A6037">
      <w:pPr>
        <w:tabs>
          <w:tab w:val="center" w:pos="2400"/>
          <w:tab w:val="right" w:pos="8880"/>
        </w:tabs>
        <w:spacing w:before="60" w:after="0" w:line="312" w:lineRule="auto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>II. NỘI DUNG CỤ THỂ:</w:t>
      </w:r>
    </w:p>
    <w:p w14:paraId="5E530070" w14:textId="77777777" w:rsidR="006A6A49" w:rsidRPr="00BF6482" w:rsidRDefault="00C21D23" w:rsidP="007A6037">
      <w:pPr>
        <w:tabs>
          <w:tab w:val="center" w:pos="2400"/>
          <w:tab w:val="right" w:pos="8880"/>
        </w:tabs>
        <w:spacing w:after="0" w:line="312" w:lineRule="auto"/>
        <w:ind w:firstLine="284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>1. Về công tác Hội:</w:t>
      </w:r>
    </w:p>
    <w:p w14:paraId="3144B569" w14:textId="7F360E6C" w:rsidR="007A6037" w:rsidRDefault="007A6037" w:rsidP="007A6037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000B0">
        <w:rPr>
          <w:sz w:val="26"/>
          <w:szCs w:val="26"/>
        </w:rPr>
        <w:t xml:space="preserve"> Các ban hoạt động của Hội Sinh viên Trường tiến hành họp trực tuyến để lên kế hoạch và triển khai các</w:t>
      </w:r>
      <w:r>
        <w:rPr>
          <w:sz w:val="26"/>
          <w:szCs w:val="26"/>
        </w:rPr>
        <w:t xml:space="preserve"> </w:t>
      </w:r>
      <w:r w:rsidR="008000B0">
        <w:rPr>
          <w:sz w:val="26"/>
          <w:szCs w:val="26"/>
        </w:rPr>
        <w:t>hoạt động sắp tới</w:t>
      </w:r>
      <w:r w:rsidR="00576C04">
        <w:rPr>
          <w:sz w:val="26"/>
          <w:szCs w:val="26"/>
        </w:rPr>
        <w:t>.</w:t>
      </w:r>
    </w:p>
    <w:p w14:paraId="33F04620" w14:textId="77777777" w:rsidR="006A6A49" w:rsidRDefault="00C21D23" w:rsidP="007A6037">
      <w:pPr>
        <w:numPr>
          <w:ilvl w:val="0"/>
          <w:numId w:val="1"/>
        </w:numPr>
        <w:spacing w:after="0" w:line="312" w:lineRule="auto"/>
        <w:ind w:firstLine="284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>Về hoạt động, phong trào:</w:t>
      </w:r>
    </w:p>
    <w:p w14:paraId="23BF1052" w14:textId="5408DD94" w:rsidR="007956B8" w:rsidRDefault="007956B8" w:rsidP="008000B0">
      <w:pPr>
        <w:spacing w:after="0" w:line="312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Chia sẻ các tin tốt, các câu chuyện đẹp; Cập nhật tin tức, tuyên truyền các phương pháp phòng tránh</w:t>
      </w:r>
      <w:r w:rsidR="008000B0">
        <w:rPr>
          <w:sz w:val="26"/>
          <w:szCs w:val="26"/>
        </w:rPr>
        <w:t xml:space="preserve"> dịch COVID-19</w:t>
      </w:r>
      <w:r>
        <w:rPr>
          <w:sz w:val="26"/>
          <w:szCs w:val="26"/>
        </w:rPr>
        <w:t xml:space="preserve"> thông qua mạng xã hội Facebook.</w:t>
      </w:r>
    </w:p>
    <w:p w14:paraId="1F5AD5FD" w14:textId="6D4BB3BF" w:rsidR="001F344F" w:rsidRDefault="001F344F" w:rsidP="001F344F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Phối hợp với Đoàn trường tổ chức cuộc thi Tự hào trang sử Việt.</w:t>
      </w:r>
    </w:p>
    <w:p w14:paraId="732963B5" w14:textId="63E9C796" w:rsidR="001F344F" w:rsidRPr="001F344F" w:rsidRDefault="001F344F" w:rsidP="001F344F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Hỗ trợ Đoàn trường tuyên truyền chống dịch, pha chế nước rửa tay.</w:t>
      </w:r>
    </w:p>
    <w:p w14:paraId="73E1D355" w14:textId="77777777" w:rsidR="006A6A49" w:rsidRDefault="00C21D23" w:rsidP="007A6037">
      <w:pPr>
        <w:pStyle w:val="ListParagraph"/>
        <w:spacing w:line="312" w:lineRule="auto"/>
        <w:ind w:left="0" w:firstLine="284"/>
        <w:jc w:val="both"/>
        <w:rPr>
          <w:lang w:val="vi-VN"/>
        </w:rPr>
      </w:pPr>
      <w:r w:rsidRPr="00BF6482">
        <w:rPr>
          <w:b/>
          <w:lang w:val="vi-VN"/>
        </w:rPr>
        <w:t>3. Về hỗ trợ sinh viên:</w:t>
      </w:r>
    </w:p>
    <w:p w14:paraId="397550E6" w14:textId="35DA6B3A" w:rsidR="006A6A49" w:rsidRDefault="00C21D23" w:rsidP="007A6037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</w:rPr>
      </w:pPr>
      <w:r w:rsidRPr="00BF6482">
        <w:rPr>
          <w:sz w:val="26"/>
          <w:szCs w:val="26"/>
          <w:lang w:val="vi-VN"/>
        </w:rPr>
        <w:t xml:space="preserve">- Giải đáp thắc mắc của các bạn sinh viên qua hệ thống trực tuyến với Thường </w:t>
      </w:r>
      <w:r w:rsidRPr="00BF6482">
        <w:rPr>
          <w:sz w:val="26"/>
          <w:szCs w:val="26"/>
          <w:lang w:val="vi-VN"/>
        </w:rPr>
        <w:lastRenderedPageBreak/>
        <w:t>trực Hội Sinh viên</w:t>
      </w:r>
      <w:r w:rsidR="000342F7">
        <w:rPr>
          <w:sz w:val="26"/>
          <w:szCs w:val="26"/>
        </w:rPr>
        <w:t xml:space="preserve"> Trường</w:t>
      </w:r>
      <w:r w:rsidRPr="00BF6482">
        <w:rPr>
          <w:sz w:val="26"/>
          <w:szCs w:val="26"/>
          <w:lang w:val="vi-VN"/>
        </w:rPr>
        <w:t xml:space="preserve"> dưới nhiều hình thứ</w:t>
      </w:r>
      <w:r w:rsidR="00ED1B6A" w:rsidRPr="00BF6482">
        <w:rPr>
          <w:sz w:val="26"/>
          <w:szCs w:val="26"/>
          <w:lang w:val="vi-VN"/>
        </w:rPr>
        <w:t>c như: Email, Facebook,…</w:t>
      </w:r>
      <w:r w:rsidR="00CD5D6B">
        <w:rPr>
          <w:sz w:val="26"/>
          <w:szCs w:val="26"/>
        </w:rPr>
        <w:t>;</w:t>
      </w:r>
    </w:p>
    <w:p w14:paraId="17505DD9" w14:textId="1A9AC40C" w:rsidR="001F344F" w:rsidRDefault="001F344F" w:rsidP="001F344F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Huy động sinh viên hỗ trợ Ký túc xá ĐHQG niêm phong đồ của các sinh viên chuẩn bị cho khu cách ly.</w:t>
      </w:r>
    </w:p>
    <w:p w14:paraId="3E5FD22E" w14:textId="09A0278F" w:rsidR="001F344F" w:rsidRPr="001F344F" w:rsidRDefault="001F344F" w:rsidP="001F344F">
      <w:pPr>
        <w:tabs>
          <w:tab w:val="center" w:pos="2400"/>
          <w:tab w:val="right" w:pos="8880"/>
        </w:tabs>
        <w:spacing w:after="0" w:line="312" w:lineRule="auto"/>
        <w:ind w:firstLine="851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Chia sẻ các tin tức bổ ích, kịp thời đến sinh viên.</w:t>
      </w:r>
    </w:p>
    <w:p w14:paraId="6C279E38" w14:textId="77777777" w:rsidR="006A6A49" w:rsidRPr="00BF6482" w:rsidRDefault="00C21D23" w:rsidP="007A6037">
      <w:pPr>
        <w:spacing w:before="60" w:after="0" w:line="312" w:lineRule="auto"/>
        <w:ind w:firstLine="283"/>
        <w:jc w:val="both"/>
        <w:rPr>
          <w:b/>
          <w:sz w:val="26"/>
          <w:szCs w:val="26"/>
          <w:lang w:val="vi-VN"/>
        </w:rPr>
      </w:pPr>
      <w:r w:rsidRPr="00BF6482">
        <w:rPr>
          <w:b/>
          <w:sz w:val="26"/>
          <w:szCs w:val="26"/>
          <w:lang w:val="vi-VN"/>
        </w:rPr>
        <w:t>4. Về hoạt động của các cơ sở Hội:</w:t>
      </w:r>
    </w:p>
    <w:p w14:paraId="46EDCDFE" w14:textId="77777777" w:rsidR="006A6A49" w:rsidRPr="00BF6482" w:rsidRDefault="00C21D23" w:rsidP="007A6037">
      <w:pPr>
        <w:spacing w:after="0" w:line="312" w:lineRule="auto"/>
        <w:ind w:firstLine="426"/>
        <w:jc w:val="both"/>
        <w:rPr>
          <w:b/>
          <w:sz w:val="26"/>
          <w:szCs w:val="26"/>
        </w:rPr>
      </w:pPr>
      <w:r w:rsidRPr="00BF6482">
        <w:rPr>
          <w:b/>
          <w:sz w:val="26"/>
          <w:szCs w:val="26"/>
        </w:rPr>
        <w:t xml:space="preserve">4.1. Hoạt động của các Liên Chi </w:t>
      </w:r>
      <w:r w:rsidR="00C43BAE">
        <w:rPr>
          <w:b/>
          <w:sz w:val="26"/>
          <w:szCs w:val="26"/>
        </w:rPr>
        <w:t>h</w:t>
      </w:r>
      <w:r w:rsidRPr="00BF6482">
        <w:rPr>
          <w:b/>
          <w:sz w:val="26"/>
          <w:szCs w:val="26"/>
        </w:rPr>
        <w:t>ội:</w:t>
      </w:r>
    </w:p>
    <w:p w14:paraId="2C0468A9" w14:textId="77777777" w:rsidR="006A6A49" w:rsidRPr="00BF6482" w:rsidRDefault="00C21D23" w:rsidP="007A6037">
      <w:pPr>
        <w:spacing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4.1.</w:t>
      </w:r>
      <w:r w:rsidRPr="00BF6482">
        <w:rPr>
          <w:b/>
          <w:i/>
          <w:sz w:val="26"/>
          <w:szCs w:val="26"/>
        </w:rPr>
        <w:t>1. Chương</w:t>
      </w:r>
      <w:r w:rsidRPr="00BF6482">
        <w:rPr>
          <w:b/>
          <w:i/>
          <w:sz w:val="26"/>
          <w:szCs w:val="26"/>
          <w:lang w:val="vi-VN"/>
        </w:rPr>
        <w:t xml:space="preserve"> </w:t>
      </w:r>
      <w:r w:rsidRPr="00BF6482">
        <w:rPr>
          <w:b/>
          <w:i/>
          <w:sz w:val="26"/>
          <w:szCs w:val="26"/>
        </w:rPr>
        <w:t xml:space="preserve">trình về công tác Hội </w:t>
      </w:r>
      <w:r w:rsidRPr="00BF6482">
        <w:rPr>
          <w:b/>
          <w:i/>
          <w:sz w:val="26"/>
          <w:szCs w:val="26"/>
          <w:lang w:val="vi-VN"/>
        </w:rPr>
        <w:t xml:space="preserve">của các Liên Chi </w:t>
      </w:r>
      <w:r w:rsidR="00C43BAE">
        <w:rPr>
          <w:b/>
          <w:i/>
          <w:sz w:val="26"/>
          <w:szCs w:val="26"/>
        </w:rPr>
        <w:t>h</w:t>
      </w:r>
      <w:r w:rsidRPr="00BF6482">
        <w:rPr>
          <w:b/>
          <w:i/>
          <w:sz w:val="26"/>
          <w:szCs w:val="26"/>
          <w:lang w:val="vi-VN"/>
        </w:rPr>
        <w:t>ội:</w:t>
      </w:r>
    </w:p>
    <w:p w14:paraId="402FD7A3" w14:textId="77777777" w:rsidR="006A6A49" w:rsidRDefault="00C21D23" w:rsidP="007A6037">
      <w:pPr>
        <w:spacing w:after="0" w:line="312" w:lineRule="auto"/>
        <w:ind w:firstLine="845"/>
        <w:jc w:val="both"/>
        <w:rPr>
          <w:bCs/>
          <w:iCs/>
          <w:sz w:val="26"/>
          <w:szCs w:val="26"/>
        </w:rPr>
      </w:pPr>
      <w:r w:rsidRPr="00BF6482">
        <w:rPr>
          <w:bCs/>
          <w:iCs/>
          <w:sz w:val="26"/>
          <w:szCs w:val="26"/>
        </w:rPr>
        <w:t xml:space="preserve">- Các Liên Chi </w:t>
      </w:r>
      <w:r w:rsidR="00C43BAE">
        <w:rPr>
          <w:bCs/>
          <w:iCs/>
          <w:sz w:val="26"/>
          <w:szCs w:val="26"/>
        </w:rPr>
        <w:t>h</w:t>
      </w:r>
      <w:r w:rsidRPr="00BF6482">
        <w:rPr>
          <w:bCs/>
          <w:iCs/>
          <w:sz w:val="26"/>
          <w:szCs w:val="26"/>
        </w:rPr>
        <w:t>ội tiến hành họ</w:t>
      </w:r>
      <w:r w:rsidR="000269B6">
        <w:rPr>
          <w:bCs/>
          <w:iCs/>
          <w:sz w:val="26"/>
          <w:szCs w:val="26"/>
        </w:rPr>
        <w:t>p trực tuyến</w:t>
      </w:r>
      <w:r w:rsidRPr="00BF6482">
        <w:rPr>
          <w:bCs/>
          <w:iCs/>
          <w:sz w:val="26"/>
          <w:szCs w:val="26"/>
        </w:rPr>
        <w:t xml:space="preserve"> Ban Chấp hành</w:t>
      </w:r>
      <w:r w:rsidR="00872EA7" w:rsidRPr="00BF6482">
        <w:rPr>
          <w:bCs/>
          <w:iCs/>
          <w:sz w:val="26"/>
          <w:szCs w:val="26"/>
        </w:rPr>
        <w:t xml:space="preserve"> với</w:t>
      </w:r>
      <w:r w:rsidRPr="00BF6482">
        <w:rPr>
          <w:bCs/>
          <w:iCs/>
          <w:sz w:val="26"/>
          <w:szCs w:val="26"/>
        </w:rPr>
        <w:t xml:space="preserve"> </w:t>
      </w:r>
      <w:r w:rsidR="008423E9">
        <w:rPr>
          <w:bCs/>
          <w:iCs/>
          <w:sz w:val="26"/>
          <w:szCs w:val="26"/>
        </w:rPr>
        <w:t>CTV</w:t>
      </w:r>
      <w:r w:rsidRPr="00BF6482">
        <w:rPr>
          <w:bCs/>
          <w:iCs/>
          <w:sz w:val="26"/>
          <w:szCs w:val="26"/>
        </w:rPr>
        <w:t xml:space="preserve"> Liên Chi </w:t>
      </w:r>
      <w:r w:rsidR="00C43BAE">
        <w:rPr>
          <w:bCs/>
          <w:iCs/>
          <w:sz w:val="26"/>
          <w:szCs w:val="26"/>
        </w:rPr>
        <w:t>h</w:t>
      </w:r>
      <w:r w:rsidRPr="00BF6482">
        <w:rPr>
          <w:bCs/>
          <w:iCs/>
          <w:sz w:val="26"/>
          <w:szCs w:val="26"/>
        </w:rPr>
        <w:t>ội</w:t>
      </w:r>
      <w:r w:rsidR="000269B6">
        <w:rPr>
          <w:bCs/>
          <w:iCs/>
          <w:sz w:val="26"/>
          <w:szCs w:val="26"/>
        </w:rPr>
        <w:t xml:space="preserve"> </w:t>
      </w:r>
      <w:r w:rsidRPr="00BF6482">
        <w:rPr>
          <w:bCs/>
          <w:iCs/>
          <w:sz w:val="26"/>
          <w:szCs w:val="26"/>
        </w:rPr>
        <w:t xml:space="preserve">nhằm triển khai </w:t>
      </w:r>
      <w:r w:rsidR="00DD0846" w:rsidRPr="00BF6482">
        <w:rPr>
          <w:bCs/>
          <w:iCs/>
          <w:sz w:val="26"/>
          <w:szCs w:val="26"/>
        </w:rPr>
        <w:t>các</w:t>
      </w:r>
      <w:r w:rsidRPr="00BF6482">
        <w:rPr>
          <w:bCs/>
          <w:iCs/>
          <w:sz w:val="26"/>
          <w:szCs w:val="26"/>
        </w:rPr>
        <w:t xml:space="preserve"> thông tin, kế hoạch về các chương trình </w:t>
      </w:r>
      <w:r w:rsidR="0029374F" w:rsidRPr="00BF6482">
        <w:rPr>
          <w:bCs/>
          <w:iCs/>
          <w:sz w:val="26"/>
          <w:szCs w:val="26"/>
        </w:rPr>
        <w:t>mới</w:t>
      </w:r>
      <w:r w:rsidR="00627DF3">
        <w:rPr>
          <w:bCs/>
          <w:iCs/>
          <w:sz w:val="26"/>
          <w:szCs w:val="26"/>
        </w:rPr>
        <w:t>;</w:t>
      </w:r>
    </w:p>
    <w:p w14:paraId="0670638E" w14:textId="77777777" w:rsidR="006A6A49" w:rsidRPr="00BF6482" w:rsidRDefault="00C21D23" w:rsidP="007A6037">
      <w:pPr>
        <w:spacing w:before="60"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4.1.</w:t>
      </w:r>
      <w:r w:rsidRPr="00BF6482">
        <w:rPr>
          <w:b/>
          <w:i/>
          <w:sz w:val="26"/>
          <w:szCs w:val="26"/>
        </w:rPr>
        <w:t>2. Chương trình</w:t>
      </w:r>
      <w:r w:rsidRPr="00BF6482">
        <w:rPr>
          <w:b/>
          <w:i/>
          <w:sz w:val="26"/>
          <w:szCs w:val="26"/>
          <w:lang w:val="vi-VN"/>
        </w:rPr>
        <w:t xml:space="preserve"> </w:t>
      </w:r>
      <w:r w:rsidRPr="00BF6482">
        <w:rPr>
          <w:b/>
          <w:i/>
          <w:sz w:val="26"/>
          <w:szCs w:val="26"/>
        </w:rPr>
        <w:t>h</w:t>
      </w:r>
      <w:r w:rsidRPr="00BF6482">
        <w:rPr>
          <w:b/>
          <w:i/>
          <w:sz w:val="26"/>
          <w:szCs w:val="26"/>
          <w:lang w:val="vi-VN"/>
        </w:rPr>
        <w:t>oạt động</w:t>
      </w:r>
      <w:r w:rsidRPr="00BF6482">
        <w:rPr>
          <w:b/>
          <w:i/>
          <w:sz w:val="26"/>
          <w:szCs w:val="26"/>
        </w:rPr>
        <w:t>, phong trào</w:t>
      </w:r>
      <w:r w:rsidRPr="00BF6482">
        <w:rPr>
          <w:b/>
          <w:i/>
          <w:sz w:val="26"/>
          <w:szCs w:val="26"/>
          <w:lang w:val="vi-VN"/>
        </w:rPr>
        <w:t xml:space="preserve"> của các Liên Chi </w:t>
      </w:r>
      <w:r w:rsidR="00C43BAE">
        <w:rPr>
          <w:b/>
          <w:i/>
          <w:sz w:val="26"/>
          <w:szCs w:val="26"/>
        </w:rPr>
        <w:t>h</w:t>
      </w:r>
      <w:r w:rsidRPr="00BF6482">
        <w:rPr>
          <w:b/>
          <w:i/>
          <w:sz w:val="26"/>
          <w:szCs w:val="26"/>
          <w:lang w:val="vi-VN"/>
        </w:rPr>
        <w:t>ội:</w:t>
      </w:r>
    </w:p>
    <w:p w14:paraId="20A8022C" w14:textId="77777777" w:rsidR="00F26782" w:rsidRPr="00BF6482" w:rsidRDefault="0060536C" w:rsidP="00FF7123">
      <w:pPr>
        <w:spacing w:before="60" w:after="60" w:line="312" w:lineRule="auto"/>
        <w:ind w:firstLine="425"/>
        <w:jc w:val="both"/>
        <w:rPr>
          <w:sz w:val="26"/>
          <w:szCs w:val="26"/>
        </w:rPr>
      </w:pPr>
      <w:r w:rsidRPr="00BF6482">
        <w:rPr>
          <w:i/>
          <w:sz w:val="26"/>
          <w:szCs w:val="26"/>
          <w:lang w:val="vi-VN"/>
        </w:rPr>
        <w:tab/>
      </w:r>
      <w:r w:rsidRPr="00CB71D1">
        <w:rPr>
          <w:sz w:val="26"/>
          <w:szCs w:val="26"/>
        </w:rPr>
        <w:t>-</w:t>
      </w:r>
      <w:r w:rsidRPr="00BF6482">
        <w:rPr>
          <w:i/>
          <w:sz w:val="26"/>
          <w:szCs w:val="26"/>
        </w:rPr>
        <w:t xml:space="preserve"> </w:t>
      </w:r>
      <w:r w:rsidRPr="00BF6482">
        <w:rPr>
          <w:sz w:val="26"/>
          <w:szCs w:val="26"/>
        </w:rPr>
        <w:t xml:space="preserve">Các Liên Chi </w:t>
      </w:r>
      <w:r w:rsidR="00C43BAE">
        <w:rPr>
          <w:sz w:val="26"/>
          <w:szCs w:val="26"/>
        </w:rPr>
        <w:t>h</w:t>
      </w:r>
      <w:r w:rsidRPr="00BF6482">
        <w:rPr>
          <w:sz w:val="26"/>
          <w:szCs w:val="26"/>
        </w:rPr>
        <w:t xml:space="preserve">ội </w:t>
      </w:r>
      <w:r w:rsidR="00627A8C" w:rsidRPr="00627A8C">
        <w:rPr>
          <w:sz w:val="26"/>
          <w:szCs w:val="26"/>
        </w:rPr>
        <w:t>đẩy mạnh công tác tuyên truyền phòng, chống dịch bệnh viêm đường hô hấp do COVID-19</w:t>
      </w:r>
      <w:r w:rsidR="00627A8C">
        <w:rPr>
          <w:sz w:val="26"/>
          <w:szCs w:val="26"/>
        </w:rPr>
        <w:t xml:space="preserve"> gây ra.</w:t>
      </w:r>
    </w:p>
    <w:p w14:paraId="686825AD" w14:textId="77777777" w:rsidR="0060536C" w:rsidRPr="00BF6482" w:rsidRDefault="00C21D23" w:rsidP="007A6037">
      <w:pPr>
        <w:spacing w:before="60"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4.1</w:t>
      </w:r>
      <w:r w:rsidRPr="00BF6482">
        <w:rPr>
          <w:b/>
          <w:i/>
          <w:sz w:val="26"/>
          <w:szCs w:val="26"/>
        </w:rPr>
        <w:t xml:space="preserve">.3. Chương trình hỗ trợ sinh viên </w:t>
      </w:r>
      <w:r w:rsidRPr="00BF6482">
        <w:rPr>
          <w:b/>
          <w:i/>
          <w:sz w:val="26"/>
          <w:szCs w:val="26"/>
          <w:lang w:val="vi-VN"/>
        </w:rPr>
        <w:t xml:space="preserve">của các Liên Chi </w:t>
      </w:r>
      <w:r w:rsidR="00C43BAE">
        <w:rPr>
          <w:b/>
          <w:i/>
          <w:sz w:val="26"/>
          <w:szCs w:val="26"/>
        </w:rPr>
        <w:t>h</w:t>
      </w:r>
      <w:r w:rsidRPr="00BF6482">
        <w:rPr>
          <w:b/>
          <w:i/>
          <w:sz w:val="26"/>
          <w:szCs w:val="26"/>
          <w:lang w:val="vi-VN"/>
        </w:rPr>
        <w:t>ội:</w:t>
      </w:r>
    </w:p>
    <w:p w14:paraId="7E7A59ED" w14:textId="07A1C4EA" w:rsidR="00FA1B98" w:rsidRPr="00BF6482" w:rsidRDefault="00F81131" w:rsidP="007A6037">
      <w:pPr>
        <w:spacing w:before="60" w:after="60" w:line="312" w:lineRule="auto"/>
        <w:ind w:firstLine="425"/>
        <w:jc w:val="both"/>
        <w:rPr>
          <w:sz w:val="26"/>
          <w:szCs w:val="26"/>
        </w:rPr>
      </w:pPr>
      <w:r w:rsidRPr="00BF6482">
        <w:rPr>
          <w:b/>
          <w:i/>
          <w:sz w:val="26"/>
          <w:szCs w:val="26"/>
          <w:lang w:val="vi-VN"/>
        </w:rPr>
        <w:tab/>
      </w:r>
      <w:r w:rsidRPr="00BF6482">
        <w:rPr>
          <w:sz w:val="26"/>
          <w:szCs w:val="26"/>
        </w:rPr>
        <w:t xml:space="preserve">- </w:t>
      </w:r>
      <w:r w:rsidR="008A3114" w:rsidRPr="00BF6482">
        <w:rPr>
          <w:sz w:val="26"/>
          <w:szCs w:val="26"/>
        </w:rPr>
        <w:t xml:space="preserve">Các Liên Chi </w:t>
      </w:r>
      <w:r w:rsidR="00C43BAE">
        <w:rPr>
          <w:sz w:val="26"/>
          <w:szCs w:val="26"/>
        </w:rPr>
        <w:t>h</w:t>
      </w:r>
      <w:r w:rsidR="001D35AE" w:rsidRPr="00BF6482">
        <w:rPr>
          <w:sz w:val="26"/>
          <w:szCs w:val="26"/>
        </w:rPr>
        <w:t xml:space="preserve">ội tiếp tục hỗ trợ truyền thông </w:t>
      </w:r>
      <w:r w:rsidR="00627A8C">
        <w:rPr>
          <w:sz w:val="26"/>
          <w:szCs w:val="26"/>
        </w:rPr>
        <w:t>và</w:t>
      </w:r>
      <w:r w:rsidR="001D35AE" w:rsidRPr="00BF6482">
        <w:rPr>
          <w:sz w:val="26"/>
          <w:szCs w:val="26"/>
        </w:rPr>
        <w:t xml:space="preserve"> chia sẻ các phương pháp </w:t>
      </w:r>
      <w:r w:rsidR="00427AD1">
        <w:rPr>
          <w:sz w:val="26"/>
          <w:szCs w:val="26"/>
        </w:rPr>
        <w:t>học</w:t>
      </w:r>
      <w:r w:rsidR="00627A8C">
        <w:rPr>
          <w:sz w:val="26"/>
          <w:szCs w:val="26"/>
        </w:rPr>
        <w:t xml:space="preserve"> tập</w:t>
      </w:r>
      <w:r w:rsidR="004436F7">
        <w:rPr>
          <w:sz w:val="26"/>
          <w:szCs w:val="26"/>
          <w:lang w:val="vi-VN"/>
        </w:rPr>
        <w:t xml:space="preserve"> trực tuyến</w:t>
      </w:r>
      <w:r w:rsidR="00627A8C">
        <w:rPr>
          <w:sz w:val="26"/>
          <w:szCs w:val="26"/>
        </w:rPr>
        <w:t xml:space="preserve"> đến sinh viên.</w:t>
      </w:r>
    </w:p>
    <w:p w14:paraId="36D8D182" w14:textId="77777777" w:rsidR="006A6A49" w:rsidRPr="00BF6482" w:rsidRDefault="00C21D23" w:rsidP="007A6037">
      <w:pPr>
        <w:spacing w:before="60"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4.1</w:t>
      </w:r>
      <w:r w:rsidRPr="00BF6482">
        <w:rPr>
          <w:b/>
          <w:i/>
          <w:sz w:val="26"/>
          <w:szCs w:val="26"/>
        </w:rPr>
        <w:t xml:space="preserve">.4. Chương trình dự kiến trong tháng tới </w:t>
      </w:r>
      <w:r w:rsidRPr="00BF6482">
        <w:rPr>
          <w:b/>
          <w:i/>
          <w:sz w:val="26"/>
          <w:szCs w:val="26"/>
          <w:lang w:val="vi-VN"/>
        </w:rPr>
        <w:t xml:space="preserve">của các Liên Chi </w:t>
      </w:r>
      <w:r w:rsidR="00C43BAE">
        <w:rPr>
          <w:b/>
          <w:i/>
          <w:sz w:val="26"/>
          <w:szCs w:val="26"/>
        </w:rPr>
        <w:t>h</w:t>
      </w:r>
      <w:r w:rsidRPr="00BF6482">
        <w:rPr>
          <w:b/>
          <w:i/>
          <w:sz w:val="26"/>
          <w:szCs w:val="26"/>
          <w:lang w:val="vi-VN"/>
        </w:rPr>
        <w:t>ội:</w:t>
      </w:r>
    </w:p>
    <w:p w14:paraId="36EA3E2C" w14:textId="77777777" w:rsidR="00F90DBD" w:rsidRDefault="00C21D23" w:rsidP="00627A8C">
      <w:pPr>
        <w:spacing w:after="0" w:line="312" w:lineRule="auto"/>
        <w:ind w:firstLine="840"/>
        <w:jc w:val="both"/>
        <w:rPr>
          <w:sz w:val="26"/>
          <w:szCs w:val="26"/>
        </w:rPr>
      </w:pPr>
      <w:r w:rsidRPr="00BF6482">
        <w:rPr>
          <w:iCs/>
          <w:sz w:val="26"/>
          <w:szCs w:val="26"/>
          <w:lang w:val="vi-VN"/>
        </w:rPr>
        <w:t xml:space="preserve">- </w:t>
      </w:r>
      <w:r w:rsidRPr="00BF6482">
        <w:rPr>
          <w:i/>
          <w:iCs/>
          <w:sz w:val="26"/>
          <w:szCs w:val="26"/>
          <w:lang w:val="vi-VN"/>
        </w:rPr>
        <w:t xml:space="preserve">Khoa </w:t>
      </w:r>
      <w:r w:rsidR="00627A8C">
        <w:rPr>
          <w:i/>
          <w:iCs/>
          <w:sz w:val="26"/>
          <w:szCs w:val="26"/>
        </w:rPr>
        <w:t>Quản trị kinh doanh</w:t>
      </w:r>
      <w:r w:rsidRPr="00BF6482">
        <w:rPr>
          <w:i/>
          <w:iCs/>
          <w:sz w:val="26"/>
          <w:szCs w:val="26"/>
          <w:lang w:val="vi-VN"/>
        </w:rPr>
        <w:t>:</w:t>
      </w:r>
      <w:r w:rsidRPr="00BF6482">
        <w:rPr>
          <w:sz w:val="26"/>
          <w:szCs w:val="26"/>
        </w:rPr>
        <w:t xml:space="preserve"> </w:t>
      </w:r>
      <w:r w:rsidR="00627A8C">
        <w:rPr>
          <w:sz w:val="26"/>
          <w:szCs w:val="26"/>
        </w:rPr>
        <w:t>Tổ chức Chiến dịch tình nguyện UP;</w:t>
      </w:r>
    </w:p>
    <w:p w14:paraId="535FDE92" w14:textId="77777777" w:rsidR="00627A8C" w:rsidRPr="00BF6482" w:rsidRDefault="00627A8C" w:rsidP="00627A8C">
      <w:pPr>
        <w:spacing w:after="0" w:line="312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7A8C">
        <w:rPr>
          <w:i/>
          <w:sz w:val="26"/>
          <w:szCs w:val="26"/>
        </w:rPr>
        <w:t>Khoa Hệ thống thông tin:</w:t>
      </w:r>
      <w:r>
        <w:rPr>
          <w:sz w:val="26"/>
          <w:szCs w:val="26"/>
        </w:rPr>
        <w:t xml:space="preserve"> Tổ chức Chiến dịch tình nguyện Hoa Mộc Miên.</w:t>
      </w:r>
    </w:p>
    <w:p w14:paraId="1FEA76E9" w14:textId="77777777" w:rsidR="006A6A49" w:rsidRPr="00BF6482" w:rsidRDefault="00C21D23" w:rsidP="007A6037">
      <w:pPr>
        <w:snapToGrid w:val="0"/>
        <w:spacing w:before="60" w:after="0" w:line="312" w:lineRule="auto"/>
        <w:ind w:firstLine="425"/>
        <w:jc w:val="both"/>
        <w:rPr>
          <w:b/>
          <w:sz w:val="26"/>
          <w:szCs w:val="26"/>
        </w:rPr>
      </w:pPr>
      <w:r w:rsidRPr="00BF6482">
        <w:rPr>
          <w:b/>
          <w:color w:val="000000"/>
          <w:sz w:val="26"/>
          <w:szCs w:val="26"/>
        </w:rPr>
        <w:t xml:space="preserve">4.2. </w:t>
      </w:r>
      <w:r w:rsidRPr="00BF6482">
        <w:rPr>
          <w:b/>
          <w:sz w:val="26"/>
          <w:szCs w:val="26"/>
        </w:rPr>
        <w:t>Hoạt động của các Câu lạc bộ, đội, nhóm:</w:t>
      </w:r>
    </w:p>
    <w:p w14:paraId="00E08364" w14:textId="77777777" w:rsidR="00BF6482" w:rsidRPr="00BF6482" w:rsidRDefault="00C21D23" w:rsidP="007A6037">
      <w:pPr>
        <w:spacing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 xml:space="preserve">4.2.1. </w:t>
      </w:r>
      <w:r w:rsidRPr="00BF6482">
        <w:rPr>
          <w:b/>
          <w:i/>
          <w:sz w:val="26"/>
          <w:szCs w:val="26"/>
        </w:rPr>
        <w:t>Chương</w:t>
      </w:r>
      <w:r w:rsidRPr="00BF6482">
        <w:rPr>
          <w:b/>
          <w:i/>
          <w:sz w:val="26"/>
          <w:szCs w:val="26"/>
          <w:lang w:val="vi-VN"/>
        </w:rPr>
        <w:t xml:space="preserve"> </w:t>
      </w:r>
      <w:r w:rsidRPr="00BF6482">
        <w:rPr>
          <w:b/>
          <w:i/>
          <w:sz w:val="26"/>
          <w:szCs w:val="26"/>
        </w:rPr>
        <w:t>trình về công tác Hội</w:t>
      </w:r>
      <w:r w:rsidRPr="00BF6482">
        <w:rPr>
          <w:b/>
          <w:i/>
          <w:sz w:val="26"/>
          <w:szCs w:val="26"/>
          <w:lang w:val="vi-VN"/>
        </w:rPr>
        <w:t xml:space="preserve"> của các Câu lạc bộ, đội, nhóm:</w:t>
      </w:r>
    </w:p>
    <w:p w14:paraId="401D5664" w14:textId="77777777" w:rsidR="006A6A49" w:rsidRPr="00BF6482" w:rsidRDefault="00BF6482" w:rsidP="007A6037">
      <w:pPr>
        <w:spacing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ab/>
      </w:r>
      <w:r w:rsidR="00C21D23" w:rsidRPr="00BF6482">
        <w:rPr>
          <w:bCs/>
          <w:sz w:val="26"/>
          <w:szCs w:val="26"/>
        </w:rPr>
        <w:t>-</w:t>
      </w:r>
      <w:r w:rsidR="00C21D23" w:rsidRPr="00BF6482">
        <w:rPr>
          <w:bCs/>
          <w:i/>
          <w:sz w:val="26"/>
          <w:szCs w:val="26"/>
        </w:rPr>
        <w:t xml:space="preserve"> </w:t>
      </w:r>
      <w:r w:rsidR="00C21D23" w:rsidRPr="00BF6482">
        <w:rPr>
          <w:bCs/>
          <w:iCs/>
          <w:sz w:val="26"/>
          <w:szCs w:val="26"/>
        </w:rPr>
        <w:t xml:space="preserve">Các </w:t>
      </w:r>
      <w:r w:rsidR="00DF72A0">
        <w:rPr>
          <w:bCs/>
          <w:iCs/>
          <w:sz w:val="26"/>
          <w:szCs w:val="26"/>
        </w:rPr>
        <w:t>c</w:t>
      </w:r>
      <w:r w:rsidR="00C21D23" w:rsidRPr="00BF6482">
        <w:rPr>
          <w:bCs/>
          <w:iCs/>
          <w:sz w:val="26"/>
          <w:szCs w:val="26"/>
        </w:rPr>
        <w:t xml:space="preserve">âu lạc bộ - </w:t>
      </w:r>
      <w:r w:rsidR="00DF72A0">
        <w:rPr>
          <w:bCs/>
          <w:iCs/>
          <w:sz w:val="26"/>
          <w:szCs w:val="26"/>
        </w:rPr>
        <w:t>đ</w:t>
      </w:r>
      <w:r w:rsidR="00C21D23" w:rsidRPr="00BF6482">
        <w:rPr>
          <w:bCs/>
          <w:iCs/>
          <w:sz w:val="26"/>
          <w:szCs w:val="26"/>
        </w:rPr>
        <w:t xml:space="preserve">ội - </w:t>
      </w:r>
      <w:r w:rsidR="00DF72A0">
        <w:rPr>
          <w:bCs/>
          <w:iCs/>
          <w:sz w:val="26"/>
          <w:szCs w:val="26"/>
        </w:rPr>
        <w:t>n</w:t>
      </w:r>
      <w:r w:rsidR="00C21D23" w:rsidRPr="00BF6482">
        <w:rPr>
          <w:bCs/>
          <w:iCs/>
          <w:sz w:val="26"/>
          <w:szCs w:val="26"/>
        </w:rPr>
        <w:t>hóm tiến hành</w:t>
      </w:r>
      <w:r w:rsidR="00C21D23" w:rsidRPr="00BF6482">
        <w:rPr>
          <w:i/>
          <w:color w:val="141823"/>
          <w:sz w:val="26"/>
          <w:szCs w:val="26"/>
          <w:shd w:val="clear" w:color="auto" w:fill="FFFFFF"/>
          <w:lang w:val="vi-VN"/>
        </w:rPr>
        <w:t xml:space="preserve"> </w:t>
      </w:r>
      <w:r w:rsidR="00C21D23" w:rsidRPr="00BF6482">
        <w:rPr>
          <w:color w:val="000000"/>
          <w:sz w:val="26"/>
          <w:szCs w:val="26"/>
        </w:rPr>
        <w:t>h</w:t>
      </w:r>
      <w:r w:rsidR="00C21D23" w:rsidRPr="00BF6482">
        <w:rPr>
          <w:color w:val="000000"/>
          <w:sz w:val="26"/>
          <w:szCs w:val="26"/>
          <w:lang w:val="vi-VN"/>
        </w:rPr>
        <w:t xml:space="preserve">ọp </w:t>
      </w:r>
      <w:r w:rsidR="00627A8C">
        <w:rPr>
          <w:color w:val="000000"/>
          <w:sz w:val="26"/>
          <w:szCs w:val="26"/>
        </w:rPr>
        <w:t>trực tuyến</w:t>
      </w:r>
      <w:r w:rsidR="00C21D23" w:rsidRPr="00BF6482">
        <w:rPr>
          <w:color w:val="000000"/>
          <w:sz w:val="26"/>
          <w:szCs w:val="26"/>
          <w:lang w:val="vi-VN"/>
        </w:rPr>
        <w:t xml:space="preserve"> </w:t>
      </w:r>
      <w:r w:rsidR="00827412">
        <w:rPr>
          <w:color w:val="000000"/>
          <w:sz w:val="26"/>
          <w:szCs w:val="26"/>
        </w:rPr>
        <w:t>B</w:t>
      </w:r>
      <w:r w:rsidR="00C21D23" w:rsidRPr="00BF6482">
        <w:rPr>
          <w:color w:val="000000"/>
          <w:sz w:val="26"/>
          <w:szCs w:val="26"/>
          <w:lang w:val="vi-VN"/>
        </w:rPr>
        <w:t xml:space="preserve">an </w:t>
      </w:r>
      <w:r w:rsidR="00827412">
        <w:rPr>
          <w:color w:val="000000"/>
          <w:sz w:val="26"/>
          <w:szCs w:val="26"/>
        </w:rPr>
        <w:t>Đ</w:t>
      </w:r>
      <w:r w:rsidR="00C21D23" w:rsidRPr="00BF6482">
        <w:rPr>
          <w:color w:val="000000"/>
          <w:sz w:val="26"/>
          <w:szCs w:val="26"/>
          <w:lang w:val="vi-VN"/>
        </w:rPr>
        <w:t xml:space="preserve">iều hành, </w:t>
      </w:r>
      <w:r w:rsidR="00221D1E">
        <w:rPr>
          <w:color w:val="000000"/>
          <w:sz w:val="26"/>
          <w:szCs w:val="26"/>
        </w:rPr>
        <w:t>triển khai</w:t>
      </w:r>
      <w:r w:rsidR="00C21D23" w:rsidRPr="00BF6482">
        <w:rPr>
          <w:color w:val="000000"/>
          <w:sz w:val="26"/>
          <w:szCs w:val="26"/>
          <w:lang w:val="vi-VN"/>
        </w:rPr>
        <w:t xml:space="preserve"> kế hoạch chi tiết các chương trình </w:t>
      </w:r>
      <w:r w:rsidR="00221D1E">
        <w:rPr>
          <w:color w:val="000000"/>
          <w:sz w:val="26"/>
          <w:szCs w:val="26"/>
        </w:rPr>
        <w:t>mới trong tháng</w:t>
      </w:r>
      <w:r w:rsidR="00C21D23" w:rsidRPr="00BF6482">
        <w:rPr>
          <w:color w:val="000000"/>
          <w:sz w:val="26"/>
          <w:szCs w:val="26"/>
        </w:rPr>
        <w:t>;</w:t>
      </w:r>
    </w:p>
    <w:p w14:paraId="4088039C" w14:textId="77777777" w:rsidR="00BF6482" w:rsidRPr="00BF6482" w:rsidRDefault="00C21D23" w:rsidP="007A6037">
      <w:pPr>
        <w:tabs>
          <w:tab w:val="left" w:pos="180"/>
        </w:tabs>
        <w:spacing w:before="60" w:after="60" w:line="312" w:lineRule="auto"/>
        <w:ind w:firstLine="425"/>
        <w:jc w:val="both"/>
        <w:rPr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</w:t>
      </w:r>
      <w:r w:rsidRPr="00BF6482">
        <w:rPr>
          <w:b/>
          <w:i/>
          <w:sz w:val="26"/>
          <w:szCs w:val="26"/>
        </w:rPr>
        <w:t xml:space="preserve">2.2. Chương trình về hoạt động phong trào </w:t>
      </w:r>
      <w:r w:rsidRPr="00BF6482">
        <w:rPr>
          <w:b/>
          <w:i/>
          <w:sz w:val="26"/>
          <w:szCs w:val="26"/>
          <w:lang w:val="vi-VN"/>
        </w:rPr>
        <w:t xml:space="preserve">của các </w:t>
      </w:r>
      <w:r w:rsidR="00A84EE5">
        <w:rPr>
          <w:b/>
          <w:i/>
          <w:sz w:val="26"/>
          <w:szCs w:val="26"/>
        </w:rPr>
        <w:t>c</w:t>
      </w:r>
      <w:r w:rsidRPr="00BF6482">
        <w:rPr>
          <w:b/>
          <w:i/>
          <w:sz w:val="26"/>
          <w:szCs w:val="26"/>
          <w:lang w:val="vi-VN"/>
        </w:rPr>
        <w:t>âu lạc bộ, đội, nhóm:</w:t>
      </w:r>
    </w:p>
    <w:p w14:paraId="3CFF4F57" w14:textId="77777777" w:rsidR="00325652" w:rsidRDefault="00BF6482" w:rsidP="007A6037">
      <w:pPr>
        <w:tabs>
          <w:tab w:val="left" w:pos="180"/>
        </w:tabs>
        <w:spacing w:before="60" w:after="60" w:line="312" w:lineRule="auto"/>
        <w:ind w:firstLine="425"/>
        <w:jc w:val="both"/>
        <w:rPr>
          <w:sz w:val="26"/>
          <w:szCs w:val="26"/>
        </w:rPr>
      </w:pPr>
      <w:r w:rsidRPr="00BF6482">
        <w:rPr>
          <w:i/>
          <w:sz w:val="26"/>
          <w:szCs w:val="26"/>
          <w:lang w:val="vi-VN"/>
        </w:rPr>
        <w:tab/>
      </w:r>
      <w:r w:rsidR="00555E79" w:rsidRPr="00BF6482">
        <w:rPr>
          <w:color w:val="141823"/>
          <w:sz w:val="26"/>
          <w:szCs w:val="26"/>
          <w:shd w:val="clear" w:color="auto" w:fill="FFFFFF"/>
        </w:rPr>
        <w:t xml:space="preserve">- Các </w:t>
      </w:r>
      <w:r w:rsidR="00AC0E56">
        <w:rPr>
          <w:color w:val="141823"/>
          <w:sz w:val="26"/>
          <w:szCs w:val="26"/>
          <w:shd w:val="clear" w:color="auto" w:fill="FFFFFF"/>
        </w:rPr>
        <w:t>c</w:t>
      </w:r>
      <w:r w:rsidR="00AE73EF">
        <w:rPr>
          <w:color w:val="141823"/>
          <w:sz w:val="26"/>
          <w:szCs w:val="26"/>
          <w:shd w:val="clear" w:color="auto" w:fill="FFFFFF"/>
        </w:rPr>
        <w:t>âu lạc bộ</w:t>
      </w:r>
      <w:r w:rsidR="00555E79" w:rsidRPr="00BF6482">
        <w:rPr>
          <w:color w:val="141823"/>
          <w:sz w:val="26"/>
          <w:szCs w:val="26"/>
          <w:shd w:val="clear" w:color="auto" w:fill="FFFFFF"/>
        </w:rPr>
        <w:t xml:space="preserve">, đội, </w:t>
      </w:r>
      <w:r w:rsidR="00214312">
        <w:rPr>
          <w:sz w:val="26"/>
          <w:szCs w:val="26"/>
        </w:rPr>
        <w:t xml:space="preserve">nhóm </w:t>
      </w:r>
      <w:r w:rsidR="00627A8C" w:rsidRPr="00627A8C">
        <w:rPr>
          <w:sz w:val="26"/>
          <w:szCs w:val="26"/>
        </w:rPr>
        <w:t>đẩy mạnh công tác tuyên truyền phòng, chống dịch bệnh viêm đường hô hấp do COVID-19</w:t>
      </w:r>
      <w:r w:rsidR="00627A8C">
        <w:rPr>
          <w:sz w:val="26"/>
          <w:szCs w:val="26"/>
        </w:rPr>
        <w:t xml:space="preserve"> gây ra.</w:t>
      </w:r>
    </w:p>
    <w:p w14:paraId="1B3C44E7" w14:textId="77777777" w:rsidR="006A6A49" w:rsidRPr="00BF6482" w:rsidRDefault="00C21D23" w:rsidP="007A6037">
      <w:pPr>
        <w:tabs>
          <w:tab w:val="left" w:pos="180"/>
        </w:tabs>
        <w:spacing w:before="60"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</w:t>
      </w:r>
      <w:r w:rsidRPr="00BF6482">
        <w:rPr>
          <w:b/>
          <w:i/>
          <w:sz w:val="26"/>
          <w:szCs w:val="26"/>
        </w:rPr>
        <w:t xml:space="preserve">2.3. Chương trình về hỗ trợ sinh viên </w:t>
      </w:r>
      <w:r w:rsidRPr="00BF6482">
        <w:rPr>
          <w:b/>
          <w:i/>
          <w:sz w:val="26"/>
          <w:szCs w:val="26"/>
          <w:lang w:val="vi-VN"/>
        </w:rPr>
        <w:t xml:space="preserve">của các </w:t>
      </w:r>
      <w:r w:rsidR="00A84EE5">
        <w:rPr>
          <w:b/>
          <w:i/>
          <w:sz w:val="26"/>
          <w:szCs w:val="26"/>
        </w:rPr>
        <w:t>c</w:t>
      </w:r>
      <w:r w:rsidRPr="00BF6482">
        <w:rPr>
          <w:b/>
          <w:i/>
          <w:sz w:val="26"/>
          <w:szCs w:val="26"/>
          <w:lang w:val="vi-VN"/>
        </w:rPr>
        <w:t>âu lạc bộ, đội, nhóm:</w:t>
      </w:r>
      <w:r w:rsidRPr="00BF6482">
        <w:rPr>
          <w:i/>
          <w:sz w:val="26"/>
          <w:szCs w:val="26"/>
          <w:lang w:val="vi-VN"/>
        </w:rPr>
        <w:t xml:space="preserve"> </w:t>
      </w:r>
    </w:p>
    <w:p w14:paraId="722C1547" w14:textId="5F7E685A" w:rsidR="00A84EE5" w:rsidRDefault="00BF6482" w:rsidP="007A6037">
      <w:pPr>
        <w:spacing w:before="60" w:after="60" w:line="312" w:lineRule="auto"/>
        <w:ind w:firstLine="425"/>
        <w:jc w:val="both"/>
        <w:rPr>
          <w:sz w:val="26"/>
          <w:szCs w:val="26"/>
        </w:rPr>
      </w:pPr>
      <w:r w:rsidRPr="00BF6482">
        <w:rPr>
          <w:bCs/>
          <w:i/>
          <w:sz w:val="26"/>
          <w:szCs w:val="26"/>
        </w:rPr>
        <w:tab/>
      </w:r>
      <w:r w:rsidR="00A84EE5" w:rsidRPr="00BF6482">
        <w:rPr>
          <w:sz w:val="26"/>
          <w:szCs w:val="26"/>
        </w:rPr>
        <w:t xml:space="preserve">- Các </w:t>
      </w:r>
      <w:r w:rsidR="00A84EE5">
        <w:rPr>
          <w:sz w:val="26"/>
          <w:szCs w:val="26"/>
        </w:rPr>
        <w:t>câu lạc bộ, đội, nhóm</w:t>
      </w:r>
      <w:r w:rsidR="00B278F2">
        <w:rPr>
          <w:sz w:val="26"/>
          <w:szCs w:val="26"/>
        </w:rPr>
        <w:t xml:space="preserve"> chia sẻ các phương pháp học tập</w:t>
      </w:r>
      <w:r w:rsidR="004436F7">
        <w:rPr>
          <w:sz w:val="26"/>
          <w:szCs w:val="26"/>
          <w:lang w:val="vi-VN"/>
        </w:rPr>
        <w:t xml:space="preserve"> trực tuyến</w:t>
      </w:r>
      <w:r w:rsidR="00B278F2">
        <w:rPr>
          <w:sz w:val="26"/>
          <w:szCs w:val="26"/>
        </w:rPr>
        <w:t xml:space="preserve"> đến sinh viên.</w:t>
      </w:r>
    </w:p>
    <w:p w14:paraId="4C0B0B25" w14:textId="77777777" w:rsidR="00681059" w:rsidRPr="00723D42" w:rsidRDefault="00C21D23" w:rsidP="00723D42">
      <w:pPr>
        <w:tabs>
          <w:tab w:val="left" w:pos="180"/>
        </w:tabs>
        <w:spacing w:before="60" w:after="60" w:line="312" w:lineRule="auto"/>
        <w:ind w:firstLine="425"/>
        <w:jc w:val="both"/>
        <w:rPr>
          <w:b/>
          <w:i/>
          <w:sz w:val="26"/>
          <w:szCs w:val="26"/>
          <w:lang w:val="vi-VN"/>
        </w:rPr>
      </w:pPr>
      <w:r w:rsidRPr="00BF6482">
        <w:rPr>
          <w:b/>
          <w:i/>
          <w:sz w:val="26"/>
          <w:szCs w:val="26"/>
          <w:lang w:val="vi-VN"/>
        </w:rPr>
        <w:t>4.</w:t>
      </w:r>
      <w:r w:rsidRPr="00BF6482">
        <w:rPr>
          <w:b/>
          <w:i/>
          <w:sz w:val="26"/>
          <w:szCs w:val="26"/>
        </w:rPr>
        <w:t xml:space="preserve">2.4. Chương trình dự kiến trong tháng tới </w:t>
      </w:r>
      <w:r w:rsidRPr="00BF6482">
        <w:rPr>
          <w:b/>
          <w:i/>
          <w:sz w:val="26"/>
          <w:szCs w:val="26"/>
          <w:lang w:val="vi-VN"/>
        </w:rPr>
        <w:t xml:space="preserve">của các </w:t>
      </w:r>
      <w:r w:rsidR="00A84EE5">
        <w:rPr>
          <w:b/>
          <w:i/>
          <w:sz w:val="26"/>
          <w:szCs w:val="26"/>
        </w:rPr>
        <w:t>c</w:t>
      </w:r>
      <w:r w:rsidRPr="00BF6482">
        <w:rPr>
          <w:b/>
          <w:i/>
          <w:sz w:val="26"/>
          <w:szCs w:val="26"/>
          <w:lang w:val="vi-VN"/>
        </w:rPr>
        <w:t>âu lạc bộ, đội, nhóm:</w:t>
      </w:r>
      <w:r w:rsidRPr="00BF6482">
        <w:rPr>
          <w:i/>
          <w:sz w:val="26"/>
          <w:szCs w:val="26"/>
          <w:lang w:val="vi-VN"/>
        </w:rPr>
        <w:t xml:space="preserve"> </w:t>
      </w:r>
    </w:p>
    <w:p w14:paraId="5EB7694D" w14:textId="77777777" w:rsidR="004C2792" w:rsidRDefault="00681059" w:rsidP="00325652">
      <w:pPr>
        <w:spacing w:after="0" w:line="312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197F7F">
        <w:rPr>
          <w:i/>
          <w:sz w:val="26"/>
          <w:szCs w:val="26"/>
        </w:rPr>
        <w:t xml:space="preserve">Câu lạc bộ Tiếng Nhật: </w:t>
      </w:r>
      <w:r w:rsidR="00197F7F">
        <w:rPr>
          <w:sz w:val="26"/>
          <w:szCs w:val="26"/>
        </w:rPr>
        <w:t>Tổ chức lớp học Tiếng Nhật miễn phí vào thứ bảy hoặc chủ nhật hàng tuần;</w:t>
      </w:r>
    </w:p>
    <w:p w14:paraId="3D4F872A" w14:textId="77777777" w:rsidR="00325652" w:rsidRPr="00325652" w:rsidRDefault="00325652" w:rsidP="00325652">
      <w:pPr>
        <w:spacing w:after="0" w:line="312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325652">
        <w:rPr>
          <w:i/>
          <w:sz w:val="26"/>
          <w:szCs w:val="26"/>
        </w:rPr>
        <w:t xml:space="preserve">Câu lạc bộ Tiếng Anh: </w:t>
      </w:r>
      <w:r w:rsidRPr="00325652">
        <w:rPr>
          <w:sz w:val="26"/>
          <w:szCs w:val="26"/>
        </w:rPr>
        <w:t>Cuộc thi hùng biện Tiế</w:t>
      </w:r>
      <w:r>
        <w:rPr>
          <w:sz w:val="26"/>
          <w:szCs w:val="26"/>
        </w:rPr>
        <w:t>ng Anh Master-E 2020</w:t>
      </w:r>
      <w:r w:rsidRPr="00325652">
        <w:rPr>
          <w:sz w:val="26"/>
          <w:szCs w:val="26"/>
        </w:rPr>
        <w:t xml:space="preserve"> “Ecological Footprint”</w:t>
      </w:r>
    </w:p>
    <w:p w14:paraId="2F012815" w14:textId="77777777" w:rsidR="006A6A49" w:rsidRDefault="006A6A49">
      <w:pPr>
        <w:tabs>
          <w:tab w:val="center" w:pos="2400"/>
          <w:tab w:val="right" w:pos="8880"/>
        </w:tabs>
        <w:spacing w:after="0" w:line="312" w:lineRule="auto"/>
        <w:jc w:val="both"/>
        <w:rPr>
          <w:sz w:val="26"/>
          <w:szCs w:val="26"/>
          <w:lang w:val="vi-VN"/>
        </w:rPr>
      </w:pPr>
    </w:p>
    <w:tbl>
      <w:tblPr>
        <w:tblW w:w="9703" w:type="dxa"/>
        <w:tblLayout w:type="fixed"/>
        <w:tblLook w:val="04A0" w:firstRow="1" w:lastRow="0" w:firstColumn="1" w:lastColumn="0" w:noHBand="0" w:noVBand="1"/>
      </w:tblPr>
      <w:tblGrid>
        <w:gridCol w:w="4851"/>
        <w:gridCol w:w="4852"/>
      </w:tblGrid>
      <w:tr w:rsidR="006A6A49" w14:paraId="749D3DDB" w14:textId="77777777">
        <w:trPr>
          <w:trHeight w:val="3510"/>
        </w:trPr>
        <w:tc>
          <w:tcPr>
            <w:tcW w:w="4851" w:type="dxa"/>
          </w:tcPr>
          <w:p w14:paraId="5A6B6E97" w14:textId="77777777" w:rsidR="006A6A49" w:rsidRDefault="006A6A49">
            <w:pPr>
              <w:spacing w:after="0" w:line="312" w:lineRule="auto"/>
              <w:jc w:val="both"/>
              <w:rPr>
                <w:b/>
                <w:i/>
                <w:sz w:val="26"/>
                <w:szCs w:val="26"/>
                <w:lang w:val="vi-VN"/>
              </w:rPr>
            </w:pPr>
          </w:p>
          <w:p w14:paraId="667E8333" w14:textId="77777777" w:rsidR="006A6A49" w:rsidRDefault="006A6A49">
            <w:pPr>
              <w:spacing w:after="0" w:line="312" w:lineRule="auto"/>
              <w:jc w:val="both"/>
              <w:rPr>
                <w:b/>
                <w:i/>
                <w:sz w:val="26"/>
                <w:szCs w:val="26"/>
                <w:lang w:val="vi-VN"/>
              </w:rPr>
            </w:pPr>
          </w:p>
          <w:p w14:paraId="1E7C2E65" w14:textId="77777777" w:rsidR="006A6A49" w:rsidRDefault="006A6A49">
            <w:pPr>
              <w:spacing w:after="0" w:line="312" w:lineRule="auto"/>
              <w:jc w:val="both"/>
              <w:rPr>
                <w:b/>
                <w:i/>
                <w:sz w:val="26"/>
                <w:szCs w:val="26"/>
                <w:lang w:val="vi-VN"/>
              </w:rPr>
            </w:pPr>
          </w:p>
          <w:p w14:paraId="1D0C9DA1" w14:textId="77777777" w:rsidR="006A6A49" w:rsidRDefault="006A6A49">
            <w:pPr>
              <w:spacing w:after="0" w:line="312" w:lineRule="auto"/>
              <w:jc w:val="both"/>
              <w:rPr>
                <w:i/>
                <w:sz w:val="26"/>
                <w:szCs w:val="26"/>
                <w:lang w:val="vi-VN"/>
              </w:rPr>
            </w:pPr>
          </w:p>
          <w:p w14:paraId="0807E12A" w14:textId="77777777" w:rsidR="006A6A49" w:rsidRDefault="00C21D23">
            <w:pPr>
              <w:spacing w:after="0" w:line="312" w:lineRule="auto"/>
              <w:jc w:val="both"/>
              <w:rPr>
                <w:b/>
                <w:i/>
                <w:szCs w:val="24"/>
                <w:lang w:val="vi-VN"/>
              </w:rPr>
            </w:pPr>
            <w:r>
              <w:rPr>
                <w:b/>
                <w:i/>
                <w:szCs w:val="24"/>
                <w:lang w:val="vi-VN"/>
              </w:rPr>
              <w:t>Nơi nhận:</w:t>
            </w:r>
          </w:p>
          <w:p w14:paraId="3155BA29" w14:textId="77777777" w:rsidR="006A6A49" w:rsidRDefault="00C21D23">
            <w:pPr>
              <w:spacing w:after="0" w:line="312" w:lineRule="auto"/>
              <w:ind w:firstLine="284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BTK HSV TP (để báo cáo);</w:t>
            </w:r>
          </w:p>
          <w:p w14:paraId="40D38FAF" w14:textId="77777777" w:rsidR="006A6A49" w:rsidRDefault="00C21D23">
            <w:pPr>
              <w:spacing w:after="0" w:line="312" w:lineRule="auto"/>
              <w:ind w:firstLine="284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Đảng ủy - BGH Trường (để báo cáo);</w:t>
            </w:r>
          </w:p>
          <w:p w14:paraId="0F3C0FC8" w14:textId="77777777" w:rsidR="006A6A49" w:rsidRDefault="00C21D23">
            <w:pPr>
              <w:spacing w:after="0" w:line="312" w:lineRule="auto"/>
              <w:ind w:firstLine="284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Đoàn Trường (để thông tin);</w:t>
            </w:r>
          </w:p>
          <w:p w14:paraId="0E363204" w14:textId="77777777" w:rsidR="006A6A49" w:rsidRDefault="00C21D23">
            <w:pPr>
              <w:spacing w:after="0" w:line="312" w:lineRule="auto"/>
              <w:ind w:firstLine="284"/>
              <w:jc w:val="both"/>
              <w:rPr>
                <w:i/>
                <w:sz w:val="26"/>
                <w:szCs w:val="26"/>
              </w:rPr>
            </w:pPr>
            <w:r>
              <w:rPr>
                <w:sz w:val="22"/>
                <w:szCs w:val="22"/>
              </w:rPr>
              <w:t>- Lưu.</w:t>
            </w:r>
          </w:p>
        </w:tc>
        <w:tc>
          <w:tcPr>
            <w:tcW w:w="4852" w:type="dxa"/>
          </w:tcPr>
          <w:p w14:paraId="50298C6F" w14:textId="77777777" w:rsidR="006A6A49" w:rsidRDefault="00C21D23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BCH HỘI SINH VIÊN TRƯỜNG</w:t>
            </w:r>
          </w:p>
          <w:p w14:paraId="64FD5504" w14:textId="77777777" w:rsidR="006A6A49" w:rsidRDefault="00C21D23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</w:t>
            </w:r>
          </w:p>
          <w:p w14:paraId="65B35A5C" w14:textId="77777777" w:rsidR="006A6A49" w:rsidRDefault="006A6A49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</w:p>
          <w:p w14:paraId="2C9E6872" w14:textId="77777777" w:rsidR="006A6A49" w:rsidRDefault="006A6A49">
            <w:pPr>
              <w:spacing w:after="0" w:line="312" w:lineRule="auto"/>
              <w:rPr>
                <w:b/>
                <w:sz w:val="26"/>
                <w:szCs w:val="26"/>
              </w:rPr>
            </w:pPr>
          </w:p>
          <w:p w14:paraId="54199BE7" w14:textId="77777777" w:rsidR="006A6A49" w:rsidRDefault="006A6A49">
            <w:pPr>
              <w:spacing w:after="0" w:line="312" w:lineRule="auto"/>
              <w:rPr>
                <w:b/>
                <w:sz w:val="26"/>
                <w:szCs w:val="26"/>
              </w:rPr>
            </w:pPr>
          </w:p>
          <w:p w14:paraId="757ED97C" w14:textId="77777777" w:rsidR="006A6A49" w:rsidRDefault="006A6A49">
            <w:pPr>
              <w:spacing w:after="0" w:line="312" w:lineRule="auto"/>
              <w:rPr>
                <w:b/>
                <w:sz w:val="26"/>
                <w:szCs w:val="26"/>
              </w:rPr>
            </w:pPr>
          </w:p>
          <w:p w14:paraId="1E6A71D2" w14:textId="77777777" w:rsidR="006A6A49" w:rsidRDefault="00EF4DAA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Ngô Trọng Nguyễn</w:t>
            </w:r>
          </w:p>
        </w:tc>
      </w:tr>
    </w:tbl>
    <w:p w14:paraId="4F5B0015" w14:textId="77777777" w:rsidR="006A6A49" w:rsidRDefault="006A6A49">
      <w:pPr>
        <w:ind w:rightChars="-194" w:right="-466" w:firstLineChars="161" w:firstLine="419"/>
        <w:rPr>
          <w:sz w:val="26"/>
          <w:szCs w:val="26"/>
        </w:rPr>
      </w:pPr>
    </w:p>
    <w:sectPr w:rsidR="006A6A49">
      <w:footerReference w:type="default" r:id="rId10"/>
      <w:pgSz w:w="11850" w:h="16783"/>
      <w:pgMar w:top="1134" w:right="1134" w:bottom="1134" w:left="1417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D601" w14:textId="77777777" w:rsidR="00D637BE" w:rsidRDefault="00D637BE">
      <w:pPr>
        <w:spacing w:after="0" w:line="240" w:lineRule="auto"/>
      </w:pPr>
      <w:r>
        <w:separator/>
      </w:r>
    </w:p>
  </w:endnote>
  <w:endnote w:type="continuationSeparator" w:id="0">
    <w:p w14:paraId="0745B945" w14:textId="77777777" w:rsidR="00D637BE" w:rsidRDefault="00D6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89583085"/>
    </w:sdtPr>
    <w:sdtEndPr/>
    <w:sdtContent>
      <w:p w14:paraId="4EE88F8C" w14:textId="77777777" w:rsidR="006A6A49" w:rsidRPr="00DD6DA4" w:rsidRDefault="00C21D23">
        <w:pPr>
          <w:pStyle w:val="Footer"/>
          <w:jc w:val="center"/>
          <w:rPr>
            <w:sz w:val="24"/>
            <w:szCs w:val="24"/>
          </w:rPr>
        </w:pPr>
        <w:r w:rsidRPr="00DD6DA4">
          <w:rPr>
            <w:sz w:val="24"/>
            <w:szCs w:val="24"/>
          </w:rPr>
          <w:fldChar w:fldCharType="begin"/>
        </w:r>
        <w:r w:rsidRPr="00DD6DA4">
          <w:rPr>
            <w:sz w:val="24"/>
            <w:szCs w:val="24"/>
          </w:rPr>
          <w:instrText xml:space="preserve"> PAGE   \* MERGEFORMAT </w:instrText>
        </w:r>
        <w:r w:rsidRPr="00DD6DA4">
          <w:rPr>
            <w:sz w:val="24"/>
            <w:szCs w:val="24"/>
          </w:rPr>
          <w:fldChar w:fldCharType="separate"/>
        </w:r>
        <w:r w:rsidR="00AE7834">
          <w:rPr>
            <w:noProof/>
            <w:sz w:val="24"/>
            <w:szCs w:val="24"/>
          </w:rPr>
          <w:t>3</w:t>
        </w:r>
        <w:r w:rsidRPr="00DD6DA4">
          <w:rPr>
            <w:sz w:val="24"/>
            <w:szCs w:val="24"/>
          </w:rPr>
          <w:fldChar w:fldCharType="end"/>
        </w:r>
      </w:p>
    </w:sdtContent>
  </w:sdt>
  <w:p w14:paraId="4AD7E00D" w14:textId="77777777" w:rsidR="006A6A49" w:rsidRDefault="006A6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AE84E" w14:textId="77777777" w:rsidR="00D637BE" w:rsidRDefault="00D637BE">
      <w:pPr>
        <w:spacing w:after="0" w:line="240" w:lineRule="auto"/>
      </w:pPr>
      <w:r>
        <w:separator/>
      </w:r>
    </w:p>
  </w:footnote>
  <w:footnote w:type="continuationSeparator" w:id="0">
    <w:p w14:paraId="7F42F3E2" w14:textId="77777777" w:rsidR="00D637BE" w:rsidRDefault="00D6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F4A1"/>
    <w:multiLevelType w:val="singleLevel"/>
    <w:tmpl w:val="550AF4A1"/>
    <w:lvl w:ilvl="0">
      <w:start w:val="2"/>
      <w:numFmt w:val="decimal"/>
      <w:suff w:val="space"/>
      <w:lvlText w:val="%1."/>
      <w:lvlJc w:val="left"/>
    </w:lvl>
  </w:abstractNum>
  <w:abstractNum w:abstractNumId="1">
    <w:nsid w:val="63C539F3"/>
    <w:multiLevelType w:val="hybridMultilevel"/>
    <w:tmpl w:val="D05ABC2E"/>
    <w:lvl w:ilvl="0" w:tplc="E2266DE8">
      <w:start w:val="3"/>
      <w:numFmt w:val="bullet"/>
      <w:lvlText w:val="-"/>
      <w:lvlJc w:val="left"/>
      <w:pPr>
        <w:ind w:left="12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7B2329D"/>
    <w:multiLevelType w:val="hybridMultilevel"/>
    <w:tmpl w:val="AA725864"/>
    <w:lvl w:ilvl="0" w:tplc="0E7869EA">
      <w:start w:val="3"/>
      <w:numFmt w:val="bullet"/>
      <w:lvlText w:val="-"/>
      <w:lvlJc w:val="left"/>
      <w:pPr>
        <w:ind w:left="12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HorizontalSpacing w:val="0"/>
  <w:drawingGridVerticalSpacing w:val="14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C"/>
    <w:rsid w:val="00004958"/>
    <w:rsid w:val="00012D0F"/>
    <w:rsid w:val="000131AB"/>
    <w:rsid w:val="00016625"/>
    <w:rsid w:val="00016E21"/>
    <w:rsid w:val="000170E3"/>
    <w:rsid w:val="00020FA5"/>
    <w:rsid w:val="000233EF"/>
    <w:rsid w:val="00023D9F"/>
    <w:rsid w:val="000269B6"/>
    <w:rsid w:val="0003321B"/>
    <w:rsid w:val="000342F7"/>
    <w:rsid w:val="000409CF"/>
    <w:rsid w:val="00041682"/>
    <w:rsid w:val="00052ABF"/>
    <w:rsid w:val="00054C51"/>
    <w:rsid w:val="000654EC"/>
    <w:rsid w:val="000666A9"/>
    <w:rsid w:val="00070AF8"/>
    <w:rsid w:val="00072CFE"/>
    <w:rsid w:val="000824FA"/>
    <w:rsid w:val="0009200F"/>
    <w:rsid w:val="000B0C16"/>
    <w:rsid w:val="000B3B7D"/>
    <w:rsid w:val="000C3E61"/>
    <w:rsid w:val="000C3FCC"/>
    <w:rsid w:val="000C5B1D"/>
    <w:rsid w:val="000D0A04"/>
    <w:rsid w:val="000D1425"/>
    <w:rsid w:val="000D2A98"/>
    <w:rsid w:val="000D5283"/>
    <w:rsid w:val="000D5532"/>
    <w:rsid w:val="00102DD0"/>
    <w:rsid w:val="001112FD"/>
    <w:rsid w:val="00111877"/>
    <w:rsid w:val="001131A1"/>
    <w:rsid w:val="001306CC"/>
    <w:rsid w:val="00130B51"/>
    <w:rsid w:val="00132C27"/>
    <w:rsid w:val="00134D9B"/>
    <w:rsid w:val="00140E47"/>
    <w:rsid w:val="0014531E"/>
    <w:rsid w:val="00151D0F"/>
    <w:rsid w:val="00152198"/>
    <w:rsid w:val="00156C33"/>
    <w:rsid w:val="00167A3F"/>
    <w:rsid w:val="00170BA3"/>
    <w:rsid w:val="00174A2C"/>
    <w:rsid w:val="0018350E"/>
    <w:rsid w:val="001864CD"/>
    <w:rsid w:val="00192C5D"/>
    <w:rsid w:val="0019483B"/>
    <w:rsid w:val="00197F7F"/>
    <w:rsid w:val="001A32E9"/>
    <w:rsid w:val="001A4C2B"/>
    <w:rsid w:val="001A6F85"/>
    <w:rsid w:val="001A75EA"/>
    <w:rsid w:val="001B2279"/>
    <w:rsid w:val="001B4B8F"/>
    <w:rsid w:val="001D27F9"/>
    <w:rsid w:val="001D35AE"/>
    <w:rsid w:val="001F1912"/>
    <w:rsid w:val="001F1B18"/>
    <w:rsid w:val="001F221F"/>
    <w:rsid w:val="001F2342"/>
    <w:rsid w:val="001F2A1C"/>
    <w:rsid w:val="001F344F"/>
    <w:rsid w:val="001F7397"/>
    <w:rsid w:val="001F77BC"/>
    <w:rsid w:val="00214312"/>
    <w:rsid w:val="002174D1"/>
    <w:rsid w:val="002219C4"/>
    <w:rsid w:val="00221D1E"/>
    <w:rsid w:val="00230228"/>
    <w:rsid w:val="002615E5"/>
    <w:rsid w:val="00261651"/>
    <w:rsid w:val="00261EDF"/>
    <w:rsid w:val="00265D02"/>
    <w:rsid w:val="002749A3"/>
    <w:rsid w:val="0029374F"/>
    <w:rsid w:val="002A094A"/>
    <w:rsid w:val="002A5AA6"/>
    <w:rsid w:val="002B04F9"/>
    <w:rsid w:val="002B20F8"/>
    <w:rsid w:val="002B39CA"/>
    <w:rsid w:val="002F604D"/>
    <w:rsid w:val="00305B2E"/>
    <w:rsid w:val="003066EE"/>
    <w:rsid w:val="0031119D"/>
    <w:rsid w:val="00317A2B"/>
    <w:rsid w:val="00325490"/>
    <w:rsid w:val="00325652"/>
    <w:rsid w:val="0033306F"/>
    <w:rsid w:val="003461F0"/>
    <w:rsid w:val="0037013F"/>
    <w:rsid w:val="00371594"/>
    <w:rsid w:val="00390684"/>
    <w:rsid w:val="00393279"/>
    <w:rsid w:val="003A1DE0"/>
    <w:rsid w:val="003B1CAA"/>
    <w:rsid w:val="003B5D57"/>
    <w:rsid w:val="003D2D55"/>
    <w:rsid w:val="003D3932"/>
    <w:rsid w:val="003E285A"/>
    <w:rsid w:val="003E7407"/>
    <w:rsid w:val="003F0751"/>
    <w:rsid w:val="00400309"/>
    <w:rsid w:val="004251EA"/>
    <w:rsid w:val="00426C40"/>
    <w:rsid w:val="00427AD1"/>
    <w:rsid w:val="0043230F"/>
    <w:rsid w:val="004336D1"/>
    <w:rsid w:val="004436F7"/>
    <w:rsid w:val="00463CC3"/>
    <w:rsid w:val="00484E6B"/>
    <w:rsid w:val="00487EE7"/>
    <w:rsid w:val="00493DAA"/>
    <w:rsid w:val="004A2E2F"/>
    <w:rsid w:val="004A545C"/>
    <w:rsid w:val="004B4A5D"/>
    <w:rsid w:val="004C2792"/>
    <w:rsid w:val="005046BE"/>
    <w:rsid w:val="00504F25"/>
    <w:rsid w:val="00515952"/>
    <w:rsid w:val="00536D9C"/>
    <w:rsid w:val="0054350E"/>
    <w:rsid w:val="005464EF"/>
    <w:rsid w:val="0055044D"/>
    <w:rsid w:val="005505F5"/>
    <w:rsid w:val="00555E79"/>
    <w:rsid w:val="0057127D"/>
    <w:rsid w:val="00572315"/>
    <w:rsid w:val="00576C04"/>
    <w:rsid w:val="00593AE1"/>
    <w:rsid w:val="005A49E8"/>
    <w:rsid w:val="005B5115"/>
    <w:rsid w:val="005B7B01"/>
    <w:rsid w:val="005C1024"/>
    <w:rsid w:val="005D488A"/>
    <w:rsid w:val="005E4CEE"/>
    <w:rsid w:val="0060536C"/>
    <w:rsid w:val="00615DBB"/>
    <w:rsid w:val="0061707B"/>
    <w:rsid w:val="0062668F"/>
    <w:rsid w:val="00627A8C"/>
    <w:rsid w:val="00627DF3"/>
    <w:rsid w:val="00634A44"/>
    <w:rsid w:val="00637F37"/>
    <w:rsid w:val="006600E0"/>
    <w:rsid w:val="00671383"/>
    <w:rsid w:val="00681059"/>
    <w:rsid w:val="00682E7F"/>
    <w:rsid w:val="0069100A"/>
    <w:rsid w:val="006A16C2"/>
    <w:rsid w:val="006A4510"/>
    <w:rsid w:val="006A6A49"/>
    <w:rsid w:val="006B1ED3"/>
    <w:rsid w:val="006C08C0"/>
    <w:rsid w:val="006C456B"/>
    <w:rsid w:val="006D4A8F"/>
    <w:rsid w:val="006D7AEE"/>
    <w:rsid w:val="007051D2"/>
    <w:rsid w:val="00723027"/>
    <w:rsid w:val="00723D42"/>
    <w:rsid w:val="00730097"/>
    <w:rsid w:val="007352DF"/>
    <w:rsid w:val="00740C53"/>
    <w:rsid w:val="007478E5"/>
    <w:rsid w:val="00761287"/>
    <w:rsid w:val="00765DFE"/>
    <w:rsid w:val="0077141D"/>
    <w:rsid w:val="00772ECA"/>
    <w:rsid w:val="007735FF"/>
    <w:rsid w:val="00777BC9"/>
    <w:rsid w:val="00782FDD"/>
    <w:rsid w:val="007875A8"/>
    <w:rsid w:val="007956B8"/>
    <w:rsid w:val="007963BC"/>
    <w:rsid w:val="007972F2"/>
    <w:rsid w:val="007A3D3F"/>
    <w:rsid w:val="007A6037"/>
    <w:rsid w:val="007A6915"/>
    <w:rsid w:val="007B1BE3"/>
    <w:rsid w:val="007C7DBC"/>
    <w:rsid w:val="007D399D"/>
    <w:rsid w:val="008000B0"/>
    <w:rsid w:val="008155C0"/>
    <w:rsid w:val="00823ABA"/>
    <w:rsid w:val="00826B05"/>
    <w:rsid w:val="008272E1"/>
    <w:rsid w:val="00827412"/>
    <w:rsid w:val="0083186E"/>
    <w:rsid w:val="00840F21"/>
    <w:rsid w:val="008423E9"/>
    <w:rsid w:val="00845C1B"/>
    <w:rsid w:val="00845D06"/>
    <w:rsid w:val="008521C9"/>
    <w:rsid w:val="008553AA"/>
    <w:rsid w:val="00856FDE"/>
    <w:rsid w:val="00872EA7"/>
    <w:rsid w:val="0088740D"/>
    <w:rsid w:val="008A3114"/>
    <w:rsid w:val="008A7B7F"/>
    <w:rsid w:val="008B32C0"/>
    <w:rsid w:val="008B5687"/>
    <w:rsid w:val="008D5DFB"/>
    <w:rsid w:val="008E4383"/>
    <w:rsid w:val="008F5CFF"/>
    <w:rsid w:val="00900C9B"/>
    <w:rsid w:val="0090726B"/>
    <w:rsid w:val="00910952"/>
    <w:rsid w:val="00915FF9"/>
    <w:rsid w:val="00916DC3"/>
    <w:rsid w:val="00936403"/>
    <w:rsid w:val="00961324"/>
    <w:rsid w:val="00964624"/>
    <w:rsid w:val="00970F7B"/>
    <w:rsid w:val="00974ACD"/>
    <w:rsid w:val="00984DC3"/>
    <w:rsid w:val="00985296"/>
    <w:rsid w:val="00990EAE"/>
    <w:rsid w:val="009920ED"/>
    <w:rsid w:val="009A1E54"/>
    <w:rsid w:val="009C2A6F"/>
    <w:rsid w:val="009C667E"/>
    <w:rsid w:val="009D19CF"/>
    <w:rsid w:val="009D4D15"/>
    <w:rsid w:val="009F2039"/>
    <w:rsid w:val="009F2291"/>
    <w:rsid w:val="009F56FD"/>
    <w:rsid w:val="00A0370B"/>
    <w:rsid w:val="00A03B73"/>
    <w:rsid w:val="00A253F2"/>
    <w:rsid w:val="00A33B3B"/>
    <w:rsid w:val="00A45D2C"/>
    <w:rsid w:val="00A47617"/>
    <w:rsid w:val="00A517BE"/>
    <w:rsid w:val="00A53E32"/>
    <w:rsid w:val="00A57225"/>
    <w:rsid w:val="00A7011D"/>
    <w:rsid w:val="00A70D85"/>
    <w:rsid w:val="00A84EE5"/>
    <w:rsid w:val="00A87B09"/>
    <w:rsid w:val="00A91361"/>
    <w:rsid w:val="00A93FED"/>
    <w:rsid w:val="00AA0DE3"/>
    <w:rsid w:val="00AA2CC4"/>
    <w:rsid w:val="00AB09F7"/>
    <w:rsid w:val="00AB146A"/>
    <w:rsid w:val="00AB3582"/>
    <w:rsid w:val="00AC0E56"/>
    <w:rsid w:val="00AC44EB"/>
    <w:rsid w:val="00AD5338"/>
    <w:rsid w:val="00AD5955"/>
    <w:rsid w:val="00AE73EF"/>
    <w:rsid w:val="00AE7834"/>
    <w:rsid w:val="00AF189F"/>
    <w:rsid w:val="00AF3FCC"/>
    <w:rsid w:val="00AF539E"/>
    <w:rsid w:val="00AF6351"/>
    <w:rsid w:val="00AF6B83"/>
    <w:rsid w:val="00AF6DB1"/>
    <w:rsid w:val="00B01B14"/>
    <w:rsid w:val="00B0541B"/>
    <w:rsid w:val="00B0695E"/>
    <w:rsid w:val="00B1179C"/>
    <w:rsid w:val="00B1274B"/>
    <w:rsid w:val="00B22584"/>
    <w:rsid w:val="00B24495"/>
    <w:rsid w:val="00B25D38"/>
    <w:rsid w:val="00B278F2"/>
    <w:rsid w:val="00B3353E"/>
    <w:rsid w:val="00B369AC"/>
    <w:rsid w:val="00B40AE9"/>
    <w:rsid w:val="00B70BA9"/>
    <w:rsid w:val="00B8010D"/>
    <w:rsid w:val="00B87652"/>
    <w:rsid w:val="00B94738"/>
    <w:rsid w:val="00BA14A1"/>
    <w:rsid w:val="00BA1EA3"/>
    <w:rsid w:val="00BA4755"/>
    <w:rsid w:val="00BB46AE"/>
    <w:rsid w:val="00BB7A95"/>
    <w:rsid w:val="00BC6771"/>
    <w:rsid w:val="00BD3737"/>
    <w:rsid w:val="00BF6482"/>
    <w:rsid w:val="00C0265A"/>
    <w:rsid w:val="00C21D23"/>
    <w:rsid w:val="00C22C69"/>
    <w:rsid w:val="00C34F06"/>
    <w:rsid w:val="00C43BAE"/>
    <w:rsid w:val="00C44F8D"/>
    <w:rsid w:val="00C50B9C"/>
    <w:rsid w:val="00C65A73"/>
    <w:rsid w:val="00C65D57"/>
    <w:rsid w:val="00C717C1"/>
    <w:rsid w:val="00C74687"/>
    <w:rsid w:val="00C81586"/>
    <w:rsid w:val="00CA146C"/>
    <w:rsid w:val="00CA20D9"/>
    <w:rsid w:val="00CA652E"/>
    <w:rsid w:val="00CB2826"/>
    <w:rsid w:val="00CB6B8B"/>
    <w:rsid w:val="00CB71D1"/>
    <w:rsid w:val="00CD02E5"/>
    <w:rsid w:val="00CD4732"/>
    <w:rsid w:val="00CD58EE"/>
    <w:rsid w:val="00CD5D6B"/>
    <w:rsid w:val="00CE2117"/>
    <w:rsid w:val="00CF0750"/>
    <w:rsid w:val="00CF153A"/>
    <w:rsid w:val="00D057AA"/>
    <w:rsid w:val="00D1482D"/>
    <w:rsid w:val="00D2076C"/>
    <w:rsid w:val="00D24BC8"/>
    <w:rsid w:val="00D271CC"/>
    <w:rsid w:val="00D27C69"/>
    <w:rsid w:val="00D30B5A"/>
    <w:rsid w:val="00D330EB"/>
    <w:rsid w:val="00D34EF2"/>
    <w:rsid w:val="00D37F9F"/>
    <w:rsid w:val="00D42AC8"/>
    <w:rsid w:val="00D43FF9"/>
    <w:rsid w:val="00D536E6"/>
    <w:rsid w:val="00D61885"/>
    <w:rsid w:val="00D637BE"/>
    <w:rsid w:val="00D64C53"/>
    <w:rsid w:val="00D74E61"/>
    <w:rsid w:val="00D75F4C"/>
    <w:rsid w:val="00D7628F"/>
    <w:rsid w:val="00D96C6E"/>
    <w:rsid w:val="00DA4BA1"/>
    <w:rsid w:val="00DA54B0"/>
    <w:rsid w:val="00DA73EA"/>
    <w:rsid w:val="00DD0846"/>
    <w:rsid w:val="00DD30C7"/>
    <w:rsid w:val="00DD36FC"/>
    <w:rsid w:val="00DD50B0"/>
    <w:rsid w:val="00DD6DA4"/>
    <w:rsid w:val="00DF2E1C"/>
    <w:rsid w:val="00DF72A0"/>
    <w:rsid w:val="00E06DF9"/>
    <w:rsid w:val="00E30465"/>
    <w:rsid w:val="00E31C0D"/>
    <w:rsid w:val="00E3597D"/>
    <w:rsid w:val="00E37541"/>
    <w:rsid w:val="00E406C1"/>
    <w:rsid w:val="00E46559"/>
    <w:rsid w:val="00E575A7"/>
    <w:rsid w:val="00E61487"/>
    <w:rsid w:val="00E62B64"/>
    <w:rsid w:val="00E63701"/>
    <w:rsid w:val="00E90D95"/>
    <w:rsid w:val="00EA1130"/>
    <w:rsid w:val="00EA3A84"/>
    <w:rsid w:val="00EA6920"/>
    <w:rsid w:val="00EC0A54"/>
    <w:rsid w:val="00EC0D5C"/>
    <w:rsid w:val="00EC19F3"/>
    <w:rsid w:val="00EC3DA8"/>
    <w:rsid w:val="00ED1B6A"/>
    <w:rsid w:val="00ED4984"/>
    <w:rsid w:val="00ED72A4"/>
    <w:rsid w:val="00EE146A"/>
    <w:rsid w:val="00EE7758"/>
    <w:rsid w:val="00EF4DAA"/>
    <w:rsid w:val="00F14B78"/>
    <w:rsid w:val="00F26782"/>
    <w:rsid w:val="00F41715"/>
    <w:rsid w:val="00F643A3"/>
    <w:rsid w:val="00F64E5E"/>
    <w:rsid w:val="00F67C60"/>
    <w:rsid w:val="00F722B2"/>
    <w:rsid w:val="00F73763"/>
    <w:rsid w:val="00F75445"/>
    <w:rsid w:val="00F81131"/>
    <w:rsid w:val="00F8184D"/>
    <w:rsid w:val="00F90DBD"/>
    <w:rsid w:val="00FA1B98"/>
    <w:rsid w:val="00FA4135"/>
    <w:rsid w:val="00FA4978"/>
    <w:rsid w:val="00FB31C8"/>
    <w:rsid w:val="00FB5D1A"/>
    <w:rsid w:val="00FC73FC"/>
    <w:rsid w:val="00FF7123"/>
    <w:rsid w:val="0A1146B8"/>
    <w:rsid w:val="0A127C6E"/>
    <w:rsid w:val="1C121500"/>
    <w:rsid w:val="22E132FA"/>
    <w:rsid w:val="231B6BB6"/>
    <w:rsid w:val="2451057A"/>
    <w:rsid w:val="297F46F2"/>
    <w:rsid w:val="2E84138C"/>
    <w:rsid w:val="31816ED3"/>
    <w:rsid w:val="374E644B"/>
    <w:rsid w:val="3F44769A"/>
    <w:rsid w:val="433517FD"/>
    <w:rsid w:val="497839AD"/>
    <w:rsid w:val="4D2F376E"/>
    <w:rsid w:val="4EE578D9"/>
    <w:rsid w:val="4FF92413"/>
    <w:rsid w:val="501C4B88"/>
    <w:rsid w:val="5B891A48"/>
    <w:rsid w:val="5FB204B8"/>
    <w:rsid w:val="64B31DC3"/>
    <w:rsid w:val="690F33B3"/>
    <w:rsid w:val="69264F2A"/>
    <w:rsid w:val="6C146EFE"/>
    <w:rsid w:val="6E0B7667"/>
    <w:rsid w:val="6F094060"/>
    <w:rsid w:val="72BD0986"/>
    <w:rsid w:val="7B0F6CF5"/>
    <w:rsid w:val="7C7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  <w:spacing w:after="200" w:line="276" w:lineRule="auto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6"/>
      <w:szCs w:val="26"/>
    </w:r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Pr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99"/>
    <w:rsid w:val="0004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FA4978"/>
  </w:style>
  <w:style w:type="character" w:customStyle="1" w:styleId="4kf5">
    <w:name w:val="_4kf5"/>
    <w:basedOn w:val="DefaultParagraphFont"/>
    <w:rsid w:val="00FA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  <w:spacing w:after="200" w:line="276" w:lineRule="auto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6"/>
      <w:szCs w:val="26"/>
    </w:r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Pr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99"/>
    <w:rsid w:val="0004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FA4978"/>
  </w:style>
  <w:style w:type="character" w:customStyle="1" w:styleId="4kf5">
    <w:name w:val="_4kf5"/>
    <w:basedOn w:val="DefaultParagraphFont"/>
    <w:rsid w:val="00FA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9834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9106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23973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00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15418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4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AF280-8BF6-4B4A-91AD-F294E23A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</vt:lpstr>
    </vt:vector>
  </TitlesOfParts>
  <Company>Grizli777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</dc:title>
  <dc:subject/>
  <dc:creator>USER</dc:creator>
  <cp:keywords/>
  <dc:description/>
  <cp:lastModifiedBy>ACER</cp:lastModifiedBy>
  <cp:revision>4</cp:revision>
  <dcterms:created xsi:type="dcterms:W3CDTF">2020-03-19T19:22:00Z</dcterms:created>
  <dcterms:modified xsi:type="dcterms:W3CDTF">2020-09-16T15:38:00Z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2057-11.2.0.8942</vt:lpwstr>
  </property>
</Properties>
</file>