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9"/>
        <w:gridCol w:w="7730"/>
      </w:tblGrid>
      <w:tr w:rsidR="00CB04CA" w14:paraId="7C3D015E" w14:textId="77777777">
        <w:trPr>
          <w:trHeight w:val="1583"/>
        </w:trPr>
        <w:tc>
          <w:tcPr>
            <w:tcW w:w="7729" w:type="dxa"/>
          </w:tcPr>
          <w:p w14:paraId="1C1A04F3" w14:textId="65C3C342" w:rsidR="00494C0D" w:rsidRPr="00F350EE" w:rsidRDefault="00F350EE" w:rsidP="000606C8">
            <w:pPr>
              <w:ind w:right="-135"/>
              <w:jc w:val="center"/>
              <w:rPr>
                <w:szCs w:val="26"/>
                <w:lang w:val="en-US"/>
              </w:rPr>
            </w:pPr>
            <w:bookmarkStart w:id="0" w:name="_Hlk81819212"/>
            <w:r w:rsidRPr="00F350EE">
              <w:rPr>
                <w:szCs w:val="26"/>
                <w:lang w:val="en-US"/>
              </w:rPr>
              <w:t>HỘI SINH VIÊN VIỆT NAM</w:t>
            </w:r>
          </w:p>
          <w:p w14:paraId="2D3CAAC8" w14:textId="363B98AE" w:rsidR="00494C0D" w:rsidRPr="00F350EE" w:rsidRDefault="00F350EE" w:rsidP="000606C8">
            <w:pPr>
              <w:ind w:right="-182"/>
              <w:jc w:val="center"/>
              <w:rPr>
                <w:szCs w:val="26"/>
                <w:lang w:val="en-US"/>
              </w:rPr>
            </w:pPr>
            <w:r w:rsidRPr="00F350EE">
              <w:rPr>
                <w:szCs w:val="26"/>
                <w:lang w:val="en-US"/>
              </w:rPr>
              <w:t>TP. HỒ CHÍ MINH</w:t>
            </w:r>
          </w:p>
          <w:p w14:paraId="275D2ABF" w14:textId="67338BCD" w:rsidR="00F350EE" w:rsidRPr="00F350EE" w:rsidRDefault="00F350EE" w:rsidP="000606C8">
            <w:pPr>
              <w:ind w:right="-182"/>
              <w:jc w:val="center"/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  <w:lang w:val="en-US"/>
              </w:rPr>
              <w:t>BCH TRƯỜNG ĐẠI HỌC KINH TẾ - LUẬT</w:t>
            </w:r>
          </w:p>
          <w:bookmarkEnd w:id="0"/>
          <w:p w14:paraId="5EB61FEA" w14:textId="14D2AA48" w:rsidR="00CB04CA" w:rsidRPr="00F350EE" w:rsidRDefault="00F350EE" w:rsidP="000606C8">
            <w:pPr>
              <w:jc w:val="center"/>
              <w:rPr>
                <w:lang w:val="en-US"/>
              </w:rPr>
            </w:pPr>
            <w:r>
              <w:rPr>
                <w:szCs w:val="26"/>
                <w:lang w:val="en-US"/>
              </w:rPr>
              <w:t>___</w:t>
            </w:r>
          </w:p>
        </w:tc>
        <w:tc>
          <w:tcPr>
            <w:tcW w:w="7730" w:type="dxa"/>
          </w:tcPr>
          <w:p w14:paraId="0BF34E72" w14:textId="77777777" w:rsidR="00CB04CA" w:rsidRDefault="00CB04CA" w:rsidP="000606C8">
            <w:pPr>
              <w:jc w:val="center"/>
            </w:pPr>
          </w:p>
          <w:p w14:paraId="10151740" w14:textId="77777777" w:rsidR="00CB04CA" w:rsidRDefault="00CB04CA" w:rsidP="000606C8">
            <w:pPr>
              <w:jc w:val="center"/>
            </w:pPr>
          </w:p>
          <w:p w14:paraId="1429AFB2" w14:textId="77777777" w:rsidR="00CB04CA" w:rsidRDefault="00CB04CA" w:rsidP="000606C8">
            <w:pPr>
              <w:jc w:val="center"/>
            </w:pPr>
          </w:p>
          <w:p w14:paraId="0597C63B" w14:textId="77777777" w:rsidR="00494C0D" w:rsidRDefault="00494C0D" w:rsidP="000606C8">
            <w:pPr>
              <w:jc w:val="center"/>
              <w:rPr>
                <w:i/>
                <w:iCs/>
                <w:szCs w:val="26"/>
              </w:rPr>
            </w:pPr>
          </w:p>
          <w:p w14:paraId="1E45F10B" w14:textId="3B527015" w:rsidR="00CB04CA" w:rsidRPr="00DC1443" w:rsidRDefault="00525C49" w:rsidP="00CF301E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26"/>
              </w:rPr>
              <w:t>Tp. Hồ Chí Minh, ngày</w:t>
            </w:r>
            <w:r>
              <w:rPr>
                <w:i/>
                <w:iCs/>
                <w:szCs w:val="26"/>
                <w:lang w:val="en-US"/>
              </w:rPr>
              <w:t>…</w:t>
            </w:r>
            <w:r>
              <w:rPr>
                <w:i/>
                <w:iCs/>
                <w:szCs w:val="26"/>
              </w:rPr>
              <w:t xml:space="preserve"> tháng</w:t>
            </w:r>
            <w:r w:rsidR="00545009">
              <w:rPr>
                <w:i/>
                <w:iCs/>
                <w:szCs w:val="26"/>
              </w:rPr>
              <w:t xml:space="preserve"> 02 </w:t>
            </w:r>
            <w:r>
              <w:rPr>
                <w:i/>
                <w:iCs/>
                <w:szCs w:val="26"/>
              </w:rPr>
              <w:t xml:space="preserve">năm </w:t>
            </w:r>
            <w:r w:rsidR="00DC1443">
              <w:rPr>
                <w:i/>
                <w:iCs/>
                <w:szCs w:val="26"/>
              </w:rPr>
              <w:t>202</w:t>
            </w:r>
            <w:r w:rsidR="00DC1443">
              <w:rPr>
                <w:i/>
                <w:iCs/>
                <w:szCs w:val="26"/>
                <w:lang w:val="en-US"/>
              </w:rPr>
              <w:t>4</w:t>
            </w:r>
          </w:p>
        </w:tc>
      </w:tr>
    </w:tbl>
    <w:p w14:paraId="4B6A7333" w14:textId="70DB4C84" w:rsidR="00CB04CA" w:rsidRDefault="00F350EE" w:rsidP="000606C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525C49">
        <w:rPr>
          <w:b/>
          <w:sz w:val="32"/>
          <w:szCs w:val="32"/>
        </w:rPr>
        <w:t>DANH SÁCH</w:t>
      </w:r>
    </w:p>
    <w:p w14:paraId="4DD255B3" w14:textId="77777777" w:rsidR="00CB04CA" w:rsidRDefault="00525C49" w:rsidP="000606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ĐỀ XUẤT KHEN THƯỞNG CÁC CÁ NHÂN</w:t>
      </w:r>
    </w:p>
    <w:p w14:paraId="192E9CA1" w14:textId="31B103B0" w:rsidR="00CB04CA" w:rsidRDefault="00525C49" w:rsidP="000606C8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CÓ THÀNH TÍCH TRONG </w:t>
      </w:r>
      <w:r>
        <w:rPr>
          <w:b/>
          <w:sz w:val="28"/>
          <w:szCs w:val="28"/>
          <w:lang w:val="en-US"/>
        </w:rPr>
        <w:t xml:space="preserve">CHIẾN DỊCH </w:t>
      </w:r>
      <w:r w:rsidR="00545009">
        <w:rPr>
          <w:b/>
          <w:sz w:val="28"/>
          <w:szCs w:val="28"/>
          <w:lang w:val="en-US"/>
        </w:rPr>
        <w:t>XUÂN</w:t>
      </w:r>
      <w:r w:rsidR="00545009">
        <w:rPr>
          <w:b/>
          <w:sz w:val="28"/>
          <w:szCs w:val="28"/>
        </w:rPr>
        <w:t xml:space="preserve"> TÌNH NGUYỆN</w:t>
      </w:r>
      <w:r>
        <w:rPr>
          <w:b/>
          <w:sz w:val="28"/>
          <w:szCs w:val="28"/>
          <w:lang w:val="en-US"/>
        </w:rPr>
        <w:t xml:space="preserve"> NĂM </w:t>
      </w:r>
      <w:r w:rsidR="00DC1443">
        <w:rPr>
          <w:b/>
          <w:sz w:val="28"/>
          <w:szCs w:val="28"/>
          <w:lang w:val="en-US"/>
        </w:rPr>
        <w:t>2024</w:t>
      </w:r>
      <w:bookmarkStart w:id="1" w:name="_GoBack"/>
      <w:bookmarkEnd w:id="1"/>
    </w:p>
    <w:p w14:paraId="070A30C1" w14:textId="756577CA" w:rsidR="00494C0D" w:rsidRDefault="00494C0D" w:rsidP="000606C8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Đội hình: ……………………………..</w:t>
      </w:r>
    </w:p>
    <w:p w14:paraId="2C3B95D8" w14:textId="1335ACFB" w:rsidR="00CB04CA" w:rsidRDefault="00525C49" w:rsidP="000606C8">
      <w:pPr>
        <w:spacing w:after="0" w:line="240" w:lineRule="auto"/>
        <w:jc w:val="center"/>
        <w:rPr>
          <w:b/>
        </w:rPr>
      </w:pPr>
      <w:r>
        <w:rPr>
          <w:b/>
        </w:rPr>
        <w:t>____</w:t>
      </w:r>
    </w:p>
    <w:p w14:paraId="0D39CEB0" w14:textId="77777777" w:rsidR="00E95661" w:rsidRDefault="00E95661" w:rsidP="000606C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vi-VN"/>
        </w:rPr>
      </w:pPr>
    </w:p>
    <w:tbl>
      <w:tblPr>
        <w:tblStyle w:val="TableGrid"/>
        <w:tblW w:w="14605" w:type="dxa"/>
        <w:tblLook w:val="04A0" w:firstRow="1" w:lastRow="0" w:firstColumn="1" w:lastColumn="0" w:noHBand="0" w:noVBand="1"/>
      </w:tblPr>
      <w:tblGrid>
        <w:gridCol w:w="708"/>
        <w:gridCol w:w="2412"/>
        <w:gridCol w:w="2126"/>
        <w:gridCol w:w="2056"/>
        <w:gridCol w:w="205"/>
        <w:gridCol w:w="7098"/>
      </w:tblGrid>
      <w:tr w:rsidR="00CB04CA" w14:paraId="089C4458" w14:textId="77777777" w:rsidTr="003D16F5">
        <w:trPr>
          <w:trHeight w:val="1158"/>
          <w:tblHeader/>
        </w:trPr>
        <w:tc>
          <w:tcPr>
            <w:tcW w:w="708" w:type="dxa"/>
            <w:shd w:val="clear" w:color="auto" w:fill="auto"/>
            <w:vAlign w:val="center"/>
          </w:tcPr>
          <w:p w14:paraId="04F052A5" w14:textId="77777777" w:rsidR="00CB04CA" w:rsidRDefault="00525C49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Cs w:val="26"/>
                <w:lang w:val="en-AU" w:eastAsia="vi-VN"/>
              </w:rPr>
            </w:pPr>
            <w:r>
              <w:rPr>
                <w:rFonts w:eastAsia="Times New Roman" w:cs="Times New Roman"/>
                <w:b/>
                <w:bCs/>
                <w:szCs w:val="26"/>
                <w:lang w:val="en-AU" w:eastAsia="vi-VN"/>
              </w:rPr>
              <w:t>STT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29F28E2" w14:textId="77777777" w:rsidR="00CB04CA" w:rsidRDefault="00525C49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Cs w:val="26"/>
                <w:lang w:val="en-AU" w:eastAsia="vi-VN"/>
              </w:rPr>
            </w:pPr>
            <w:r>
              <w:rPr>
                <w:rFonts w:eastAsia="Times New Roman" w:cs="Times New Roman"/>
                <w:b/>
                <w:bCs/>
                <w:szCs w:val="26"/>
                <w:lang w:val="en-AU" w:eastAsia="vi-VN"/>
              </w:rPr>
              <w:t>HỌ VÀ TÊN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F02EA1" w14:textId="2A49A501" w:rsidR="00CB04CA" w:rsidRDefault="00494C0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  <w:t>CHỨC VỤ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5F39D018" w14:textId="77777777" w:rsidR="00CB04CA" w:rsidRDefault="00525C49" w:rsidP="003D16F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  <w:t>CẤP ĐỀ XUẤT KHEN THƯỞNG</w:t>
            </w:r>
          </w:p>
        </w:tc>
        <w:tc>
          <w:tcPr>
            <w:tcW w:w="7098" w:type="dxa"/>
            <w:shd w:val="clear" w:color="auto" w:fill="auto"/>
            <w:vAlign w:val="center"/>
          </w:tcPr>
          <w:p w14:paraId="47F1216E" w14:textId="77777777" w:rsidR="00CB04CA" w:rsidRDefault="00525C49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Cs w:val="26"/>
                <w:lang w:val="en-AU" w:eastAsia="vi-VN"/>
              </w:rPr>
            </w:pPr>
            <w:r>
              <w:rPr>
                <w:rFonts w:eastAsia="Times New Roman" w:cs="Times New Roman"/>
                <w:b/>
                <w:bCs/>
                <w:szCs w:val="26"/>
                <w:lang w:val="en-AU" w:eastAsia="vi-VN"/>
              </w:rPr>
              <w:t>THÀNH TÍCH TIÊU BIỂU</w:t>
            </w:r>
          </w:p>
        </w:tc>
      </w:tr>
      <w:tr w:rsidR="00CB04CA" w14:paraId="1C39DED4" w14:textId="77777777" w:rsidTr="00494C0D">
        <w:trPr>
          <w:trHeight w:val="692"/>
        </w:trPr>
        <w:tc>
          <w:tcPr>
            <w:tcW w:w="708" w:type="dxa"/>
            <w:vAlign w:val="center"/>
          </w:tcPr>
          <w:p w14:paraId="6DF68D1A" w14:textId="77777777" w:rsidR="00CB04CA" w:rsidRDefault="00525C49">
            <w:pPr>
              <w:spacing w:line="360" w:lineRule="auto"/>
              <w:jc w:val="center"/>
              <w:rPr>
                <w:rFonts w:eastAsia="Times New Roman" w:cs="Times New Roman"/>
                <w:bCs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szCs w:val="26"/>
                <w:lang w:val="en-US" w:eastAsia="vi-VN"/>
              </w:rPr>
              <w:t>1</w:t>
            </w:r>
          </w:p>
        </w:tc>
        <w:tc>
          <w:tcPr>
            <w:tcW w:w="2412" w:type="dxa"/>
            <w:vAlign w:val="center"/>
          </w:tcPr>
          <w:p w14:paraId="269013EF" w14:textId="77777777" w:rsidR="00CB04CA" w:rsidRDefault="00CB04CA">
            <w:pPr>
              <w:tabs>
                <w:tab w:val="left" w:pos="720"/>
                <w:tab w:val="left" w:leader="dot" w:pos="9360"/>
              </w:tabs>
              <w:spacing w:line="360" w:lineRule="auto"/>
              <w:jc w:val="center"/>
              <w:rPr>
                <w:rFonts w:cs="Times New Roman"/>
                <w:szCs w:val="26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0598A79" w14:textId="77777777" w:rsidR="00CB04CA" w:rsidRDefault="00CB04CA">
            <w:pPr>
              <w:tabs>
                <w:tab w:val="left" w:pos="720"/>
                <w:tab w:val="left" w:leader="dot" w:pos="9360"/>
              </w:tabs>
              <w:spacing w:line="360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062204D9" w14:textId="77777777" w:rsidR="00CB04CA" w:rsidRDefault="00CB04CA">
            <w:pPr>
              <w:tabs>
                <w:tab w:val="left" w:pos="720"/>
                <w:tab w:val="left" w:leader="dot" w:pos="9360"/>
              </w:tabs>
              <w:spacing w:line="360" w:lineRule="auto"/>
              <w:jc w:val="center"/>
              <w:rPr>
                <w:rFonts w:cs="Times New Roman"/>
                <w:szCs w:val="26"/>
                <w:lang w:val="en-US"/>
              </w:rPr>
            </w:pPr>
          </w:p>
        </w:tc>
        <w:tc>
          <w:tcPr>
            <w:tcW w:w="7098" w:type="dxa"/>
            <w:vAlign w:val="center"/>
          </w:tcPr>
          <w:p w14:paraId="6220B7D9" w14:textId="77777777" w:rsidR="00CB04CA" w:rsidRDefault="00CB04CA">
            <w:pPr>
              <w:tabs>
                <w:tab w:val="left" w:pos="4920"/>
                <w:tab w:val="right" w:pos="8880"/>
              </w:tabs>
              <w:spacing w:line="360" w:lineRule="auto"/>
              <w:rPr>
                <w:rFonts w:cs="Times New Roman"/>
                <w:szCs w:val="26"/>
              </w:rPr>
            </w:pPr>
          </w:p>
        </w:tc>
      </w:tr>
      <w:tr w:rsidR="00CB04CA" w14:paraId="1D2DFE26" w14:textId="77777777" w:rsidTr="00494C0D">
        <w:trPr>
          <w:trHeight w:val="692"/>
        </w:trPr>
        <w:tc>
          <w:tcPr>
            <w:tcW w:w="708" w:type="dxa"/>
            <w:vAlign w:val="center"/>
          </w:tcPr>
          <w:p w14:paraId="73263A49" w14:textId="77777777" w:rsidR="00CB04CA" w:rsidRDefault="00525C49">
            <w:pPr>
              <w:spacing w:line="360" w:lineRule="auto"/>
              <w:jc w:val="center"/>
              <w:rPr>
                <w:rFonts w:eastAsia="Times New Roman" w:cs="Times New Roman"/>
                <w:bCs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szCs w:val="26"/>
                <w:lang w:val="en-US" w:eastAsia="vi-VN"/>
              </w:rPr>
              <w:t>2</w:t>
            </w:r>
          </w:p>
        </w:tc>
        <w:tc>
          <w:tcPr>
            <w:tcW w:w="2412" w:type="dxa"/>
            <w:vAlign w:val="center"/>
          </w:tcPr>
          <w:p w14:paraId="1C970978" w14:textId="77777777" w:rsidR="00CB04CA" w:rsidRDefault="00CB04CA">
            <w:pPr>
              <w:tabs>
                <w:tab w:val="left" w:pos="720"/>
                <w:tab w:val="left" w:leader="dot" w:pos="9360"/>
              </w:tabs>
              <w:spacing w:line="360" w:lineRule="auto"/>
              <w:jc w:val="center"/>
              <w:rPr>
                <w:rFonts w:cs="Times New Roman"/>
                <w:szCs w:val="26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952F950" w14:textId="77777777" w:rsidR="00CB04CA" w:rsidRDefault="00CB04CA">
            <w:pPr>
              <w:tabs>
                <w:tab w:val="left" w:pos="720"/>
                <w:tab w:val="left" w:leader="dot" w:pos="9360"/>
              </w:tabs>
              <w:spacing w:line="360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2F335F29" w14:textId="77777777" w:rsidR="00CB04CA" w:rsidRDefault="00CB04CA">
            <w:pPr>
              <w:tabs>
                <w:tab w:val="left" w:pos="720"/>
                <w:tab w:val="left" w:leader="dot" w:pos="9360"/>
              </w:tabs>
              <w:spacing w:line="360" w:lineRule="auto"/>
              <w:jc w:val="center"/>
              <w:rPr>
                <w:rFonts w:cs="Times New Roman"/>
                <w:szCs w:val="26"/>
                <w:lang w:val="en-US"/>
              </w:rPr>
            </w:pPr>
          </w:p>
        </w:tc>
        <w:tc>
          <w:tcPr>
            <w:tcW w:w="7098" w:type="dxa"/>
            <w:vAlign w:val="center"/>
          </w:tcPr>
          <w:p w14:paraId="60D66D5A" w14:textId="77777777" w:rsidR="00CB04CA" w:rsidRDefault="00CB04CA">
            <w:pPr>
              <w:tabs>
                <w:tab w:val="left" w:pos="4920"/>
                <w:tab w:val="right" w:pos="8880"/>
              </w:tabs>
              <w:spacing w:line="360" w:lineRule="auto"/>
              <w:rPr>
                <w:rFonts w:cs="Times New Roman"/>
                <w:szCs w:val="26"/>
              </w:rPr>
            </w:pPr>
          </w:p>
        </w:tc>
      </w:tr>
      <w:tr w:rsidR="00CB04CA" w14:paraId="734E614C" w14:textId="77777777" w:rsidTr="00494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0"/>
        </w:trPr>
        <w:tc>
          <w:tcPr>
            <w:tcW w:w="7302" w:type="dxa"/>
            <w:gridSpan w:val="4"/>
          </w:tcPr>
          <w:p w14:paraId="087BB33A" w14:textId="77777777" w:rsidR="00CB04CA" w:rsidRDefault="00CB04CA">
            <w:pPr>
              <w:jc w:val="both"/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</w:pPr>
          </w:p>
        </w:tc>
        <w:tc>
          <w:tcPr>
            <w:tcW w:w="7303" w:type="dxa"/>
            <w:gridSpan w:val="2"/>
          </w:tcPr>
          <w:p w14:paraId="0C976D1F" w14:textId="77777777" w:rsidR="00CB04CA" w:rsidRDefault="00CB04CA">
            <w:pPr>
              <w:jc w:val="center"/>
              <w:rPr>
                <w:rFonts w:eastAsia="Times New Roman" w:cs="Times New Roman"/>
                <w:b/>
                <w:bCs/>
                <w:szCs w:val="26"/>
                <w:lang w:eastAsia="vi-VN"/>
              </w:rPr>
            </w:pPr>
          </w:p>
          <w:p w14:paraId="284208D1" w14:textId="77777777" w:rsidR="00CB04CA" w:rsidRDefault="00525C49">
            <w:pPr>
              <w:jc w:val="center"/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Cs w:val="26"/>
                <w:lang w:eastAsia="vi-VN"/>
              </w:rPr>
              <w:t xml:space="preserve">TM. BAN </w:t>
            </w:r>
            <w:r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  <w:t>CHỈ HUY ĐỘI HÌNH …</w:t>
            </w:r>
          </w:p>
          <w:p w14:paraId="08590981" w14:textId="77777777" w:rsidR="00CB04CA" w:rsidRDefault="00525C49">
            <w:pPr>
              <w:jc w:val="center"/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  <w:t>ĐỘI TRƯỞNG</w:t>
            </w:r>
          </w:p>
          <w:p w14:paraId="5ACE4997" w14:textId="77777777" w:rsidR="00CB04CA" w:rsidRDefault="00CB04CA">
            <w:pPr>
              <w:jc w:val="center"/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</w:pPr>
          </w:p>
          <w:p w14:paraId="36EA1ABF" w14:textId="77777777" w:rsidR="00CB04CA" w:rsidRDefault="00CB04CA">
            <w:pPr>
              <w:jc w:val="both"/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</w:pPr>
          </w:p>
          <w:p w14:paraId="4E10D2A6" w14:textId="77777777" w:rsidR="00CB04CA" w:rsidRDefault="00CB04CA">
            <w:pPr>
              <w:jc w:val="both"/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</w:pPr>
          </w:p>
          <w:p w14:paraId="766E0C28" w14:textId="77777777" w:rsidR="00CB04CA" w:rsidRDefault="00CB04CA">
            <w:pPr>
              <w:jc w:val="both"/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</w:pPr>
          </w:p>
          <w:p w14:paraId="76D56346" w14:textId="77777777" w:rsidR="00CB04CA" w:rsidRPr="000606C8" w:rsidRDefault="00525C49">
            <w:pPr>
              <w:jc w:val="center"/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</w:pPr>
            <w:r w:rsidRPr="000606C8">
              <w:rPr>
                <w:rFonts w:eastAsia="Times New Roman" w:cs="Times New Roman"/>
                <w:b/>
                <w:i/>
                <w:iCs/>
                <w:szCs w:val="26"/>
                <w:lang w:val="en-US" w:eastAsia="vi-VN"/>
              </w:rPr>
              <w:t>(Họ tên)</w:t>
            </w:r>
          </w:p>
        </w:tc>
      </w:tr>
    </w:tbl>
    <w:p w14:paraId="20F79DF7" w14:textId="77777777" w:rsidR="00CB04CA" w:rsidRDefault="00CB04C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vi-VN"/>
        </w:rPr>
      </w:pPr>
    </w:p>
    <w:sectPr w:rsidR="00CB04CA" w:rsidSect="000606C8">
      <w:footerReference w:type="default" r:id="rId7"/>
      <w:pgSz w:w="16839" w:h="11907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E91FA" w14:textId="77777777" w:rsidR="000D2068" w:rsidRDefault="000D2068">
      <w:pPr>
        <w:spacing w:after="0" w:line="240" w:lineRule="auto"/>
      </w:pPr>
      <w:r>
        <w:separator/>
      </w:r>
    </w:p>
  </w:endnote>
  <w:endnote w:type="continuationSeparator" w:id="0">
    <w:p w14:paraId="171BC385" w14:textId="77777777" w:rsidR="000D2068" w:rsidRDefault="000D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037273"/>
    </w:sdtPr>
    <w:sdtEndPr/>
    <w:sdtContent>
      <w:p w14:paraId="692FE5F8" w14:textId="280D2C09" w:rsidR="00CB04CA" w:rsidRDefault="00525C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66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9AC19" w14:textId="77777777" w:rsidR="000D2068" w:rsidRDefault="000D2068">
      <w:pPr>
        <w:spacing w:after="0" w:line="240" w:lineRule="auto"/>
      </w:pPr>
      <w:r>
        <w:separator/>
      </w:r>
    </w:p>
  </w:footnote>
  <w:footnote w:type="continuationSeparator" w:id="0">
    <w:p w14:paraId="3A9BD4D4" w14:textId="77777777" w:rsidR="000D2068" w:rsidRDefault="000D2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D2"/>
    <w:rsid w:val="000606C8"/>
    <w:rsid w:val="000D2068"/>
    <w:rsid w:val="00197DB2"/>
    <w:rsid w:val="0030529E"/>
    <w:rsid w:val="003D16F5"/>
    <w:rsid w:val="00494C0D"/>
    <w:rsid w:val="00525C49"/>
    <w:rsid w:val="00535FA2"/>
    <w:rsid w:val="00545009"/>
    <w:rsid w:val="00582D33"/>
    <w:rsid w:val="00677400"/>
    <w:rsid w:val="007A253E"/>
    <w:rsid w:val="0090003C"/>
    <w:rsid w:val="00964544"/>
    <w:rsid w:val="00A9581E"/>
    <w:rsid w:val="00C0147D"/>
    <w:rsid w:val="00C66DC1"/>
    <w:rsid w:val="00CB04CA"/>
    <w:rsid w:val="00CE184F"/>
    <w:rsid w:val="00CF301E"/>
    <w:rsid w:val="00D31055"/>
    <w:rsid w:val="00DC1443"/>
    <w:rsid w:val="00E95661"/>
    <w:rsid w:val="00ED5C84"/>
    <w:rsid w:val="00EE3FD2"/>
    <w:rsid w:val="00F13F49"/>
    <w:rsid w:val="00F350EE"/>
    <w:rsid w:val="00F466AE"/>
    <w:rsid w:val="01E92350"/>
    <w:rsid w:val="048B2CE5"/>
    <w:rsid w:val="07AB302A"/>
    <w:rsid w:val="0A2E179D"/>
    <w:rsid w:val="0C1352C4"/>
    <w:rsid w:val="11C87097"/>
    <w:rsid w:val="11F17A2A"/>
    <w:rsid w:val="16F83D51"/>
    <w:rsid w:val="199478DD"/>
    <w:rsid w:val="1AC245E2"/>
    <w:rsid w:val="1B965A39"/>
    <w:rsid w:val="1BE220D3"/>
    <w:rsid w:val="252B248D"/>
    <w:rsid w:val="26E30507"/>
    <w:rsid w:val="2815291B"/>
    <w:rsid w:val="2936585C"/>
    <w:rsid w:val="2B910A5F"/>
    <w:rsid w:val="31B36CF1"/>
    <w:rsid w:val="324A198D"/>
    <w:rsid w:val="32DD7667"/>
    <w:rsid w:val="373D7026"/>
    <w:rsid w:val="37A41A72"/>
    <w:rsid w:val="3A7F0E29"/>
    <w:rsid w:val="3DAC33AA"/>
    <w:rsid w:val="42AC2ED6"/>
    <w:rsid w:val="4503700E"/>
    <w:rsid w:val="47585396"/>
    <w:rsid w:val="49EC3C74"/>
    <w:rsid w:val="539071AF"/>
    <w:rsid w:val="559D52DC"/>
    <w:rsid w:val="5D627BB2"/>
    <w:rsid w:val="608619AB"/>
    <w:rsid w:val="6D5F52B8"/>
    <w:rsid w:val="6F3C19D8"/>
    <w:rsid w:val="724A7EE0"/>
    <w:rsid w:val="74DC6DCE"/>
    <w:rsid w:val="7A2859BD"/>
    <w:rsid w:val="7A4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DB63"/>
  <w15:docId w15:val="{49F1B877-C09F-409E-B618-091F54BE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Century" w:hAnsi="Century" w:cs="Century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HAnsi" w:hAnsi="Times New Roman" w:cstheme="minorBidi"/>
      <w:sz w:val="26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Quang</cp:lastModifiedBy>
  <cp:revision>2</cp:revision>
  <dcterms:created xsi:type="dcterms:W3CDTF">2024-01-21T04:59:00Z</dcterms:created>
  <dcterms:modified xsi:type="dcterms:W3CDTF">2024-01-21T04:59:00Z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