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9"/>
        <w:gridCol w:w="7730"/>
      </w:tblGrid>
      <w:tr w:rsidR="00CB04CA" w14:paraId="7C3D015E" w14:textId="77777777" w:rsidTr="00281733">
        <w:trPr>
          <w:trHeight w:val="1260"/>
        </w:trPr>
        <w:tc>
          <w:tcPr>
            <w:tcW w:w="7729" w:type="dxa"/>
          </w:tcPr>
          <w:p w14:paraId="2D3CAAC8" w14:textId="3D041D6C" w:rsidR="00494C0D" w:rsidRPr="00281733" w:rsidRDefault="00E57BDA" w:rsidP="000606C8">
            <w:pPr>
              <w:ind w:right="-182"/>
              <w:jc w:val="center"/>
              <w:rPr>
                <w:sz w:val="28"/>
                <w:szCs w:val="28"/>
                <w:lang w:val="en-US"/>
              </w:rPr>
            </w:pPr>
            <w:bookmarkStart w:id="0" w:name="_Hlk81819212"/>
            <w:r w:rsidRPr="00281733">
              <w:rPr>
                <w:sz w:val="28"/>
                <w:szCs w:val="28"/>
                <w:lang w:val="en-US"/>
              </w:rPr>
              <w:t>BCH ĐOÀN TP.</w:t>
            </w:r>
            <w:r w:rsidR="00281733" w:rsidRPr="00281733">
              <w:rPr>
                <w:sz w:val="28"/>
                <w:szCs w:val="28"/>
                <w:lang w:val="en-US"/>
              </w:rPr>
              <w:t xml:space="preserve"> </w:t>
            </w:r>
            <w:r w:rsidRPr="00281733">
              <w:rPr>
                <w:sz w:val="28"/>
                <w:szCs w:val="28"/>
                <w:lang w:val="en-US"/>
              </w:rPr>
              <w:t>HỒ CH</w:t>
            </w:r>
            <w:bookmarkStart w:id="1" w:name="_GoBack"/>
            <w:bookmarkEnd w:id="1"/>
            <w:r w:rsidRPr="00281733">
              <w:rPr>
                <w:sz w:val="28"/>
                <w:szCs w:val="28"/>
                <w:lang w:val="en-US"/>
              </w:rPr>
              <w:t>Í MINH</w:t>
            </w:r>
          </w:p>
          <w:p w14:paraId="3726643F" w14:textId="025ED34A" w:rsidR="00E57BDA" w:rsidRPr="00281733" w:rsidRDefault="00F350EE" w:rsidP="000606C8">
            <w:pPr>
              <w:ind w:right="-182"/>
              <w:jc w:val="center"/>
              <w:rPr>
                <w:b/>
                <w:sz w:val="28"/>
                <w:szCs w:val="28"/>
                <w:lang w:val="en-US"/>
              </w:rPr>
            </w:pPr>
            <w:r w:rsidRPr="00281733">
              <w:rPr>
                <w:b/>
                <w:sz w:val="28"/>
                <w:szCs w:val="28"/>
                <w:lang w:val="en-US"/>
              </w:rPr>
              <w:t>B</w:t>
            </w:r>
            <w:r w:rsidR="00E57BDA" w:rsidRPr="00281733">
              <w:rPr>
                <w:b/>
                <w:sz w:val="28"/>
                <w:szCs w:val="28"/>
                <w:lang w:val="en-US"/>
              </w:rPr>
              <w:t>AN CHỈ HUY</w:t>
            </w:r>
            <w:r w:rsidRPr="00281733">
              <w:rPr>
                <w:b/>
                <w:sz w:val="28"/>
                <w:szCs w:val="28"/>
                <w:lang w:val="en-US"/>
              </w:rPr>
              <w:t xml:space="preserve"> </w:t>
            </w:r>
            <w:r w:rsidR="00E57BDA" w:rsidRPr="00281733">
              <w:rPr>
                <w:b/>
                <w:sz w:val="28"/>
                <w:szCs w:val="28"/>
                <w:lang w:val="en-US"/>
              </w:rPr>
              <w:t>CDTN MÙA HÈ XANH</w:t>
            </w:r>
          </w:p>
          <w:p w14:paraId="23E21719" w14:textId="45744DEA" w:rsidR="00E57BDA" w:rsidRPr="00281733" w:rsidRDefault="00F350EE" w:rsidP="00E57BDA">
            <w:pPr>
              <w:ind w:right="-182"/>
              <w:jc w:val="center"/>
              <w:rPr>
                <w:b/>
                <w:sz w:val="28"/>
                <w:szCs w:val="28"/>
                <w:lang w:val="en-US"/>
              </w:rPr>
            </w:pPr>
            <w:r w:rsidRPr="00281733">
              <w:rPr>
                <w:b/>
                <w:sz w:val="28"/>
                <w:szCs w:val="28"/>
                <w:lang w:val="en-US"/>
              </w:rPr>
              <w:t>TRƯỜNG ĐẠI HỌC KINH TẾ - LUẬT</w:t>
            </w:r>
            <w:bookmarkEnd w:id="0"/>
          </w:p>
          <w:p w14:paraId="5EB61FEA" w14:textId="32167DBA" w:rsidR="00CB04CA" w:rsidRPr="00F350EE" w:rsidRDefault="00E57BDA" w:rsidP="000606C8">
            <w:pPr>
              <w:jc w:val="center"/>
              <w:rPr>
                <w:lang w:val="en-US"/>
              </w:rPr>
            </w:pPr>
            <w:r w:rsidRPr="00281733">
              <w:rPr>
                <w:sz w:val="28"/>
                <w:szCs w:val="28"/>
                <w:lang w:val="en-US"/>
              </w:rPr>
              <w:t>***</w:t>
            </w:r>
          </w:p>
        </w:tc>
        <w:tc>
          <w:tcPr>
            <w:tcW w:w="7730" w:type="dxa"/>
          </w:tcPr>
          <w:p w14:paraId="1E45F10B" w14:textId="58705641" w:rsidR="00CB04CA" w:rsidRPr="00281733" w:rsidRDefault="00E57BDA" w:rsidP="00281733">
            <w:pPr>
              <w:jc w:val="center"/>
              <w:rPr>
                <w:b/>
                <w:bCs/>
                <w:sz w:val="32"/>
                <w:szCs w:val="32"/>
                <w:u w:val="single"/>
                <w:lang w:val="en-US"/>
              </w:rPr>
            </w:pPr>
            <w:r w:rsidRPr="00281733">
              <w:rPr>
                <w:b/>
                <w:bCs/>
                <w:sz w:val="32"/>
                <w:szCs w:val="32"/>
                <w:u w:val="single"/>
                <w:lang w:val="en-US"/>
              </w:rPr>
              <w:t>ĐOÀN TNCS HỒ CHÍ MINH</w:t>
            </w:r>
          </w:p>
        </w:tc>
      </w:tr>
    </w:tbl>
    <w:p w14:paraId="4B6A7333" w14:textId="2D2A93DC" w:rsidR="00CB04CA" w:rsidRPr="00281733" w:rsidRDefault="00281733" w:rsidP="00281733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BẢNG TỔNG HỢP THÀNH TÍCH</w:t>
      </w:r>
    </w:p>
    <w:p w14:paraId="4DD255B3" w14:textId="77777777" w:rsidR="00CB04CA" w:rsidRDefault="00525C49" w:rsidP="000606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ĐỀ XUẤT KHEN THƯỞNG CÁC CÁ NHÂN</w:t>
      </w:r>
    </w:p>
    <w:p w14:paraId="192E9CA1" w14:textId="77FEF0F9" w:rsidR="00CB04CA" w:rsidRDefault="00525C49" w:rsidP="000606C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CÓ THÀNH TÍCH TRONG </w:t>
      </w:r>
      <w:r>
        <w:rPr>
          <w:b/>
          <w:sz w:val="28"/>
          <w:szCs w:val="28"/>
          <w:lang w:val="en-US"/>
        </w:rPr>
        <w:t>CHIẾN DỊCH MÙA HÈ XANH NĂM 202</w:t>
      </w:r>
      <w:r w:rsidR="00E57BDA">
        <w:rPr>
          <w:b/>
          <w:sz w:val="28"/>
          <w:szCs w:val="28"/>
          <w:lang w:val="en-US"/>
        </w:rPr>
        <w:t>3</w:t>
      </w:r>
    </w:p>
    <w:p w14:paraId="070A30C1" w14:textId="1E6B6157" w:rsidR="00494C0D" w:rsidRDefault="00494C0D" w:rsidP="000606C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Đội hình: </w:t>
      </w:r>
      <w:r w:rsidR="00E57BDA">
        <w:rPr>
          <w:b/>
          <w:sz w:val="28"/>
          <w:szCs w:val="28"/>
          <w:lang w:val="en-US"/>
        </w:rPr>
        <w:t>…………………</w:t>
      </w:r>
      <w:proofErr w:type="gramStart"/>
      <w:r w:rsidR="00E57BDA">
        <w:rPr>
          <w:b/>
          <w:sz w:val="28"/>
          <w:szCs w:val="28"/>
          <w:lang w:val="en-US"/>
        </w:rPr>
        <w:t>…..</w:t>
      </w:r>
      <w:proofErr w:type="gramEnd"/>
    </w:p>
    <w:p w14:paraId="2C3B95D8" w14:textId="4DB623CD" w:rsidR="00CB04CA" w:rsidRPr="00E57BDA" w:rsidRDefault="00E57BDA" w:rsidP="000606C8">
      <w:pPr>
        <w:spacing w:after="0" w:line="240" w:lineRule="auto"/>
        <w:jc w:val="center"/>
        <w:rPr>
          <w:b/>
          <w:lang w:val="en-US"/>
        </w:rPr>
      </w:pPr>
      <w:r w:rsidRPr="00E57BDA">
        <w:rPr>
          <w:b/>
          <w:lang w:val="en-US"/>
        </w:rPr>
        <w:t>----------</w:t>
      </w:r>
    </w:p>
    <w:p w14:paraId="0D39CEB0" w14:textId="77777777" w:rsidR="00E95661" w:rsidRDefault="00E95661" w:rsidP="000606C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vi-VN"/>
        </w:rPr>
      </w:pPr>
    </w:p>
    <w:tbl>
      <w:tblPr>
        <w:tblStyle w:val="TableGrid"/>
        <w:tblW w:w="14605" w:type="dxa"/>
        <w:tblLook w:val="04A0" w:firstRow="1" w:lastRow="0" w:firstColumn="1" w:lastColumn="0" w:noHBand="0" w:noVBand="1"/>
      </w:tblPr>
      <w:tblGrid>
        <w:gridCol w:w="708"/>
        <w:gridCol w:w="2412"/>
        <w:gridCol w:w="2126"/>
        <w:gridCol w:w="2056"/>
        <w:gridCol w:w="205"/>
        <w:gridCol w:w="7098"/>
      </w:tblGrid>
      <w:tr w:rsidR="00CB04CA" w14:paraId="089C4458" w14:textId="77777777" w:rsidTr="00281733">
        <w:trPr>
          <w:trHeight w:val="701"/>
          <w:tblHeader/>
        </w:trPr>
        <w:tc>
          <w:tcPr>
            <w:tcW w:w="708" w:type="dxa"/>
            <w:shd w:val="clear" w:color="auto" w:fill="auto"/>
            <w:vAlign w:val="center"/>
          </w:tcPr>
          <w:p w14:paraId="04F052A5" w14:textId="77777777" w:rsidR="00CB04CA" w:rsidRDefault="00525C49" w:rsidP="00281733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  <w:t>STT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29F28E2" w14:textId="77777777" w:rsidR="00CB04CA" w:rsidRDefault="00525C49" w:rsidP="00281733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  <w:t>HỌ VÀ TÊN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F02EA1" w14:textId="2A49A501" w:rsidR="00CB04CA" w:rsidRDefault="00494C0D" w:rsidP="00281733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  <w:t>CHỨC VỤ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5F39D018" w14:textId="77777777" w:rsidR="00CB04CA" w:rsidRDefault="00525C49" w:rsidP="00281733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  <w:t>CẤP ĐỀ XUẤT KHEN THƯỞNG</w:t>
            </w:r>
          </w:p>
        </w:tc>
        <w:tc>
          <w:tcPr>
            <w:tcW w:w="7098" w:type="dxa"/>
            <w:shd w:val="clear" w:color="auto" w:fill="auto"/>
            <w:vAlign w:val="center"/>
          </w:tcPr>
          <w:p w14:paraId="47F1216E" w14:textId="77777777" w:rsidR="00CB04CA" w:rsidRDefault="00525C49" w:rsidP="00281733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AU" w:eastAsia="vi-VN"/>
              </w:rPr>
              <w:t>THÀNH TÍCH TIÊU BIỂU</w:t>
            </w:r>
          </w:p>
        </w:tc>
      </w:tr>
      <w:tr w:rsidR="00CB04CA" w14:paraId="1C39DED4" w14:textId="77777777" w:rsidTr="00E57BDA">
        <w:trPr>
          <w:trHeight w:val="443"/>
        </w:trPr>
        <w:tc>
          <w:tcPr>
            <w:tcW w:w="708" w:type="dxa"/>
            <w:vAlign w:val="center"/>
          </w:tcPr>
          <w:p w14:paraId="6DF68D1A" w14:textId="1095E8F0" w:rsidR="00CB04CA" w:rsidRDefault="00E57BDA" w:rsidP="00E57BDA">
            <w:pPr>
              <w:jc w:val="center"/>
              <w:rPr>
                <w:rFonts w:eastAsia="Times New Roman" w:cs="Times New Roman"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szCs w:val="26"/>
                <w:lang w:val="en-US" w:eastAsia="vi-VN"/>
              </w:rPr>
              <w:t>1</w:t>
            </w:r>
          </w:p>
        </w:tc>
        <w:tc>
          <w:tcPr>
            <w:tcW w:w="2412" w:type="dxa"/>
            <w:vAlign w:val="center"/>
          </w:tcPr>
          <w:p w14:paraId="269013EF" w14:textId="62160744" w:rsidR="00C82318" w:rsidRDefault="00C82318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0598A79" w14:textId="0221B1DE" w:rsidR="00CB04CA" w:rsidRPr="00C82318" w:rsidRDefault="00CB04CA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062204D9" w14:textId="61B15648" w:rsidR="00CB04CA" w:rsidRDefault="00CB04CA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7098" w:type="dxa"/>
            <w:vAlign w:val="center"/>
          </w:tcPr>
          <w:p w14:paraId="6220B7D9" w14:textId="78EDFFEA" w:rsidR="006E60EB" w:rsidRPr="00E57BDA" w:rsidRDefault="006E60EB" w:rsidP="00E57BDA">
            <w:pPr>
              <w:pStyle w:val="ListParagraph"/>
              <w:tabs>
                <w:tab w:val="left" w:pos="4920"/>
                <w:tab w:val="right" w:pos="8880"/>
              </w:tabs>
              <w:rPr>
                <w:rFonts w:cs="Times New Roman"/>
                <w:szCs w:val="26"/>
                <w:lang w:val="en-US"/>
              </w:rPr>
            </w:pPr>
          </w:p>
        </w:tc>
      </w:tr>
      <w:tr w:rsidR="00CF55EB" w14:paraId="1D2DFE26" w14:textId="77777777" w:rsidTr="00E57BDA">
        <w:trPr>
          <w:trHeight w:val="421"/>
        </w:trPr>
        <w:tc>
          <w:tcPr>
            <w:tcW w:w="708" w:type="dxa"/>
            <w:vAlign w:val="center"/>
          </w:tcPr>
          <w:p w14:paraId="73263A49" w14:textId="77777777" w:rsidR="00CF55EB" w:rsidRDefault="00CF55EB" w:rsidP="00E57BDA">
            <w:pPr>
              <w:jc w:val="center"/>
              <w:rPr>
                <w:rFonts w:eastAsia="Times New Roman" w:cs="Times New Roman"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szCs w:val="26"/>
                <w:lang w:val="en-US" w:eastAsia="vi-VN"/>
              </w:rPr>
              <w:t>2</w:t>
            </w:r>
          </w:p>
        </w:tc>
        <w:tc>
          <w:tcPr>
            <w:tcW w:w="2412" w:type="dxa"/>
            <w:vAlign w:val="center"/>
          </w:tcPr>
          <w:p w14:paraId="1C970978" w14:textId="2A2DCF0E" w:rsidR="00CF55EB" w:rsidRDefault="00CF55EB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952F950" w14:textId="3F152B60" w:rsidR="00CF55EB" w:rsidRPr="00C82318" w:rsidRDefault="00CF55EB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2F335F29" w14:textId="00EDD51B" w:rsidR="00CF55EB" w:rsidRDefault="00CF55EB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7098" w:type="dxa"/>
            <w:vAlign w:val="center"/>
          </w:tcPr>
          <w:p w14:paraId="60D66D5A" w14:textId="7BD73BB0" w:rsidR="006E60EB" w:rsidRPr="00CF55EB" w:rsidRDefault="006E60EB" w:rsidP="00E57BDA">
            <w:pPr>
              <w:pStyle w:val="ListParagraph"/>
              <w:tabs>
                <w:tab w:val="left" w:pos="4920"/>
                <w:tab w:val="right" w:pos="8880"/>
              </w:tabs>
              <w:rPr>
                <w:rFonts w:cs="Times New Roman"/>
                <w:szCs w:val="26"/>
              </w:rPr>
            </w:pPr>
          </w:p>
        </w:tc>
      </w:tr>
      <w:tr w:rsidR="00CF55EB" w14:paraId="57FE2BBB" w14:textId="77777777" w:rsidTr="00E57BDA">
        <w:trPr>
          <w:trHeight w:val="413"/>
        </w:trPr>
        <w:tc>
          <w:tcPr>
            <w:tcW w:w="708" w:type="dxa"/>
            <w:vAlign w:val="center"/>
          </w:tcPr>
          <w:p w14:paraId="178172DA" w14:textId="326481C3" w:rsidR="00CF55EB" w:rsidRDefault="00CF55EB" w:rsidP="00E57BDA">
            <w:pPr>
              <w:jc w:val="center"/>
              <w:rPr>
                <w:rFonts w:eastAsia="Times New Roman" w:cs="Times New Roman"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szCs w:val="26"/>
                <w:lang w:val="en-US" w:eastAsia="vi-VN"/>
              </w:rPr>
              <w:t>3</w:t>
            </w:r>
          </w:p>
        </w:tc>
        <w:tc>
          <w:tcPr>
            <w:tcW w:w="2412" w:type="dxa"/>
            <w:vAlign w:val="center"/>
          </w:tcPr>
          <w:p w14:paraId="5C1FE1C5" w14:textId="7B761381" w:rsidR="00CF55EB" w:rsidRDefault="00CF55EB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E2534D5" w14:textId="04D1B0BE" w:rsidR="00CF55EB" w:rsidRPr="00C82318" w:rsidRDefault="00CF55EB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0468A94C" w14:textId="163EDDDA" w:rsidR="00CF55EB" w:rsidRDefault="00CF55EB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7098" w:type="dxa"/>
            <w:vAlign w:val="center"/>
          </w:tcPr>
          <w:p w14:paraId="3E337AE3" w14:textId="57C4069F" w:rsidR="006E60EB" w:rsidRPr="00E57BDA" w:rsidRDefault="00CF55EB" w:rsidP="00E57BDA">
            <w:pPr>
              <w:pStyle w:val="ListParagraph"/>
              <w:tabs>
                <w:tab w:val="left" w:pos="4920"/>
                <w:tab w:val="right" w:pos="8880"/>
              </w:tabs>
              <w:rPr>
                <w:rFonts w:cs="Times New Roman"/>
                <w:szCs w:val="26"/>
              </w:rPr>
            </w:pPr>
            <w:r w:rsidRPr="00CF55EB">
              <w:rPr>
                <w:szCs w:val="26"/>
                <w:lang w:val="it-IT"/>
              </w:rPr>
              <w:t xml:space="preserve"> </w:t>
            </w:r>
          </w:p>
        </w:tc>
      </w:tr>
      <w:tr w:rsidR="00CF55EB" w14:paraId="37795671" w14:textId="77777777" w:rsidTr="00E57BDA">
        <w:trPr>
          <w:trHeight w:val="420"/>
        </w:trPr>
        <w:tc>
          <w:tcPr>
            <w:tcW w:w="708" w:type="dxa"/>
            <w:vAlign w:val="center"/>
          </w:tcPr>
          <w:p w14:paraId="4CE099E5" w14:textId="54D2EF74" w:rsidR="00CF55EB" w:rsidRDefault="00CF55EB" w:rsidP="00E57BDA">
            <w:pPr>
              <w:jc w:val="center"/>
              <w:rPr>
                <w:rFonts w:eastAsia="Times New Roman" w:cs="Times New Roman"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szCs w:val="26"/>
                <w:lang w:val="en-US" w:eastAsia="vi-VN"/>
              </w:rPr>
              <w:t>4</w:t>
            </w:r>
          </w:p>
        </w:tc>
        <w:tc>
          <w:tcPr>
            <w:tcW w:w="2412" w:type="dxa"/>
            <w:vAlign w:val="center"/>
          </w:tcPr>
          <w:p w14:paraId="5F7CD4C9" w14:textId="4B55CC6A" w:rsidR="00CF55EB" w:rsidRDefault="00CF55EB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2FC00C1" w14:textId="36B7FC46" w:rsidR="00CF55EB" w:rsidRPr="00C82318" w:rsidRDefault="00CF55EB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28B5CEDF" w14:textId="0BF45044" w:rsidR="00CF55EB" w:rsidRDefault="00CF55EB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7098" w:type="dxa"/>
            <w:vAlign w:val="center"/>
          </w:tcPr>
          <w:p w14:paraId="61CE03EC" w14:textId="07AFD757" w:rsidR="00CF55EB" w:rsidRPr="00CF55EB" w:rsidRDefault="00CF55EB" w:rsidP="00E57BDA">
            <w:pPr>
              <w:pStyle w:val="ListParagraph"/>
              <w:tabs>
                <w:tab w:val="left" w:pos="4920"/>
                <w:tab w:val="right" w:pos="8880"/>
              </w:tabs>
              <w:rPr>
                <w:rFonts w:cs="Times New Roman"/>
                <w:szCs w:val="26"/>
              </w:rPr>
            </w:pPr>
          </w:p>
        </w:tc>
      </w:tr>
      <w:tr w:rsidR="00E57BDA" w14:paraId="3269A7B5" w14:textId="77777777" w:rsidTr="00E57BDA">
        <w:trPr>
          <w:trHeight w:val="420"/>
        </w:trPr>
        <w:tc>
          <w:tcPr>
            <w:tcW w:w="708" w:type="dxa"/>
            <w:vAlign w:val="center"/>
          </w:tcPr>
          <w:p w14:paraId="1B43B680" w14:textId="1A539576" w:rsidR="00E57BDA" w:rsidRDefault="00E57BDA" w:rsidP="00E57BDA">
            <w:pPr>
              <w:jc w:val="center"/>
              <w:rPr>
                <w:rFonts w:eastAsia="Times New Roman" w:cs="Times New Roman"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Cs/>
                <w:szCs w:val="26"/>
                <w:lang w:val="en-US" w:eastAsia="vi-VN"/>
              </w:rPr>
              <w:t>5</w:t>
            </w:r>
          </w:p>
        </w:tc>
        <w:tc>
          <w:tcPr>
            <w:tcW w:w="2412" w:type="dxa"/>
            <w:vAlign w:val="center"/>
          </w:tcPr>
          <w:p w14:paraId="0FBD0F31" w14:textId="77777777" w:rsidR="00E57BDA" w:rsidRDefault="00E57BDA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2FC713D" w14:textId="77777777" w:rsidR="00E57BDA" w:rsidRPr="00C82318" w:rsidRDefault="00E57BDA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099111F9" w14:textId="77777777" w:rsidR="00E57BDA" w:rsidRDefault="00E57BDA" w:rsidP="00E57BDA">
            <w:pPr>
              <w:tabs>
                <w:tab w:val="left" w:pos="720"/>
                <w:tab w:val="left" w:leader="dot" w:pos="9360"/>
              </w:tabs>
              <w:jc w:val="center"/>
              <w:rPr>
                <w:rFonts w:cs="Times New Roman"/>
                <w:szCs w:val="26"/>
                <w:lang w:val="en-US"/>
              </w:rPr>
            </w:pPr>
          </w:p>
        </w:tc>
        <w:tc>
          <w:tcPr>
            <w:tcW w:w="7098" w:type="dxa"/>
            <w:vAlign w:val="center"/>
          </w:tcPr>
          <w:p w14:paraId="1D6B24A6" w14:textId="77777777" w:rsidR="00E57BDA" w:rsidRPr="00CF55EB" w:rsidRDefault="00E57BDA" w:rsidP="00E57BDA">
            <w:pPr>
              <w:pStyle w:val="ListParagraph"/>
              <w:tabs>
                <w:tab w:val="left" w:pos="4920"/>
                <w:tab w:val="right" w:pos="8880"/>
              </w:tabs>
              <w:rPr>
                <w:rFonts w:cs="Times New Roman"/>
                <w:szCs w:val="26"/>
              </w:rPr>
            </w:pPr>
          </w:p>
        </w:tc>
      </w:tr>
      <w:tr w:rsidR="00822DB7" w14:paraId="734E614C" w14:textId="77777777" w:rsidTr="00494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0"/>
        </w:trPr>
        <w:tc>
          <w:tcPr>
            <w:tcW w:w="7302" w:type="dxa"/>
            <w:gridSpan w:val="4"/>
          </w:tcPr>
          <w:p w14:paraId="087BB33A" w14:textId="77777777" w:rsidR="00822DB7" w:rsidRDefault="00822DB7" w:rsidP="00E57BDA">
            <w:pPr>
              <w:jc w:val="both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</w:p>
        </w:tc>
        <w:tc>
          <w:tcPr>
            <w:tcW w:w="7303" w:type="dxa"/>
            <w:gridSpan w:val="2"/>
          </w:tcPr>
          <w:p w14:paraId="0C976D1F" w14:textId="77777777" w:rsidR="00822DB7" w:rsidRDefault="00822DB7" w:rsidP="00E57BDA">
            <w:pPr>
              <w:jc w:val="center"/>
              <w:rPr>
                <w:rFonts w:eastAsia="Times New Roman" w:cs="Times New Roman"/>
                <w:b/>
                <w:bCs/>
                <w:szCs w:val="26"/>
                <w:lang w:eastAsia="vi-VN"/>
              </w:rPr>
            </w:pPr>
          </w:p>
          <w:p w14:paraId="284208D1" w14:textId="260EB34B" w:rsidR="00822DB7" w:rsidRDefault="00822DB7" w:rsidP="00E57BDA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eastAsia="vi-VN"/>
              </w:rPr>
              <w:t xml:space="preserve">TM. BAN </w:t>
            </w:r>
            <w:r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  <w:t xml:space="preserve">CHỈ HUY ĐỘI HÌNH </w:t>
            </w:r>
            <w:r w:rsidR="00E57BDA"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  <w:t>………………</w:t>
            </w:r>
          </w:p>
          <w:p w14:paraId="08590981" w14:textId="77777777" w:rsidR="00822DB7" w:rsidRDefault="00822DB7" w:rsidP="00E57BDA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  <w:r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  <w:t>ĐỘI TRƯỞNG</w:t>
            </w:r>
          </w:p>
          <w:p w14:paraId="5ACE4997" w14:textId="77777777" w:rsidR="00822DB7" w:rsidRDefault="00822DB7" w:rsidP="00E57BDA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</w:p>
          <w:p w14:paraId="36EA1ABF" w14:textId="77777777" w:rsidR="00822DB7" w:rsidRDefault="00822DB7" w:rsidP="00E57BDA">
            <w:pPr>
              <w:jc w:val="both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</w:p>
          <w:p w14:paraId="766E0C28" w14:textId="77777777" w:rsidR="00822DB7" w:rsidRDefault="00822DB7" w:rsidP="00E57BDA">
            <w:pPr>
              <w:jc w:val="both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</w:p>
          <w:p w14:paraId="76D56346" w14:textId="64BE1910" w:rsidR="00822DB7" w:rsidRPr="000606C8" w:rsidRDefault="00822DB7" w:rsidP="00E57BDA">
            <w:pPr>
              <w:jc w:val="center"/>
              <w:rPr>
                <w:rFonts w:eastAsia="Times New Roman" w:cs="Times New Roman"/>
                <w:b/>
                <w:bCs/>
                <w:szCs w:val="26"/>
                <w:lang w:val="en-US" w:eastAsia="vi-VN"/>
              </w:rPr>
            </w:pPr>
          </w:p>
        </w:tc>
      </w:tr>
    </w:tbl>
    <w:p w14:paraId="20F79DF7" w14:textId="77777777" w:rsidR="00CB04CA" w:rsidRDefault="00CB04C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vi-VN"/>
        </w:rPr>
      </w:pPr>
    </w:p>
    <w:sectPr w:rsidR="00CB04CA" w:rsidSect="000606C8">
      <w:footerReference w:type="default" r:id="rId8"/>
      <w:pgSz w:w="16839" w:h="11907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1C4DA" w14:textId="77777777" w:rsidR="007D49DA" w:rsidRDefault="007D49DA">
      <w:pPr>
        <w:spacing w:after="0" w:line="240" w:lineRule="auto"/>
      </w:pPr>
      <w:r>
        <w:separator/>
      </w:r>
    </w:p>
  </w:endnote>
  <w:endnote w:type="continuationSeparator" w:id="0">
    <w:p w14:paraId="3776E0AA" w14:textId="77777777" w:rsidR="007D49DA" w:rsidRDefault="007D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1037273"/>
    </w:sdtPr>
    <w:sdtEndPr/>
    <w:sdtContent>
      <w:p w14:paraId="692FE5F8" w14:textId="792D3B1F" w:rsidR="00CB04CA" w:rsidRDefault="00525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0E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3BA55" w14:textId="77777777" w:rsidR="007D49DA" w:rsidRDefault="007D49DA">
      <w:pPr>
        <w:spacing w:after="0" w:line="240" w:lineRule="auto"/>
      </w:pPr>
      <w:r>
        <w:separator/>
      </w:r>
    </w:p>
  </w:footnote>
  <w:footnote w:type="continuationSeparator" w:id="0">
    <w:p w14:paraId="4B73DAFC" w14:textId="77777777" w:rsidR="007D49DA" w:rsidRDefault="007D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EC1"/>
    <w:multiLevelType w:val="hybridMultilevel"/>
    <w:tmpl w:val="38FC9854"/>
    <w:lvl w:ilvl="0" w:tplc="7958A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40"/>
  <w:drawingGridVerticalSpacing w:val="381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D2"/>
    <w:rsid w:val="000606C8"/>
    <w:rsid w:val="00281733"/>
    <w:rsid w:val="002D65BF"/>
    <w:rsid w:val="0030529E"/>
    <w:rsid w:val="0038770F"/>
    <w:rsid w:val="003D16F5"/>
    <w:rsid w:val="0048644F"/>
    <w:rsid w:val="00494C0D"/>
    <w:rsid w:val="00525C49"/>
    <w:rsid w:val="00535FA2"/>
    <w:rsid w:val="00582D33"/>
    <w:rsid w:val="00677400"/>
    <w:rsid w:val="006E60EB"/>
    <w:rsid w:val="007A253E"/>
    <w:rsid w:val="007D49DA"/>
    <w:rsid w:val="00822DB7"/>
    <w:rsid w:val="0090003C"/>
    <w:rsid w:val="00964544"/>
    <w:rsid w:val="00A14FF6"/>
    <w:rsid w:val="00A9581E"/>
    <w:rsid w:val="00C0147D"/>
    <w:rsid w:val="00C66DC1"/>
    <w:rsid w:val="00C82318"/>
    <w:rsid w:val="00CB04CA"/>
    <w:rsid w:val="00CB393C"/>
    <w:rsid w:val="00CE184F"/>
    <w:rsid w:val="00CF301E"/>
    <w:rsid w:val="00CF55EB"/>
    <w:rsid w:val="00D31055"/>
    <w:rsid w:val="00E300A7"/>
    <w:rsid w:val="00E57BDA"/>
    <w:rsid w:val="00E95661"/>
    <w:rsid w:val="00ED5C84"/>
    <w:rsid w:val="00EE3FD2"/>
    <w:rsid w:val="00F13F49"/>
    <w:rsid w:val="00F350EE"/>
    <w:rsid w:val="00F466AE"/>
    <w:rsid w:val="01E92350"/>
    <w:rsid w:val="048B2CE5"/>
    <w:rsid w:val="07AB302A"/>
    <w:rsid w:val="0A2E179D"/>
    <w:rsid w:val="0C1352C4"/>
    <w:rsid w:val="11C87097"/>
    <w:rsid w:val="11F17A2A"/>
    <w:rsid w:val="16F83D51"/>
    <w:rsid w:val="199478DD"/>
    <w:rsid w:val="1AC245E2"/>
    <w:rsid w:val="1B965A39"/>
    <w:rsid w:val="1BE220D3"/>
    <w:rsid w:val="252B248D"/>
    <w:rsid w:val="26E30507"/>
    <w:rsid w:val="2815291B"/>
    <w:rsid w:val="2936585C"/>
    <w:rsid w:val="2B910A5F"/>
    <w:rsid w:val="31B36CF1"/>
    <w:rsid w:val="324A198D"/>
    <w:rsid w:val="32DD7667"/>
    <w:rsid w:val="373D7026"/>
    <w:rsid w:val="37A41A72"/>
    <w:rsid w:val="3A7F0E29"/>
    <w:rsid w:val="3DAC33AA"/>
    <w:rsid w:val="42AC2ED6"/>
    <w:rsid w:val="4503700E"/>
    <w:rsid w:val="47585396"/>
    <w:rsid w:val="49EC3C74"/>
    <w:rsid w:val="539071AF"/>
    <w:rsid w:val="559D52DC"/>
    <w:rsid w:val="5D627BB2"/>
    <w:rsid w:val="608619AB"/>
    <w:rsid w:val="6D5F52B8"/>
    <w:rsid w:val="6F3C19D8"/>
    <w:rsid w:val="724A7EE0"/>
    <w:rsid w:val="74DC6DCE"/>
    <w:rsid w:val="7A2859BD"/>
    <w:rsid w:val="7A4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DB63"/>
  <w15:docId w15:val="{49F1B877-C09F-409E-B618-091F54BE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Century" w:hAnsi="Century" w:cs="Century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Theme="minorHAnsi" w:hAnsi="Times New Roman" w:cstheme="minorBidi"/>
      <w:sz w:val="26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rsid w:val="0048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Tan Che</cp:lastModifiedBy>
  <cp:revision>18</cp:revision>
  <dcterms:created xsi:type="dcterms:W3CDTF">2019-05-14T04:29:00Z</dcterms:created>
  <dcterms:modified xsi:type="dcterms:W3CDTF">2023-07-24T02:55:00Z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